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A1BA" w14:textId="0A42F4BB" w:rsidR="00244EEC" w:rsidRDefault="005C1386" w:rsidP="00473BE9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 w:rsidRPr="005C1386">
        <w:rPr>
          <w:rFonts w:ascii="Californian FB" w:eastAsia="Calibri" w:hAnsi="Californian FB" w:cs="Times New Roman"/>
          <w:noProof/>
          <w:sz w:val="44"/>
          <w:szCs w:val="4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A7AF376" wp14:editId="23902C11">
            <wp:simplePos x="0" y="0"/>
            <wp:positionH relativeFrom="column">
              <wp:posOffset>7243127</wp:posOffset>
            </wp:positionH>
            <wp:positionV relativeFrom="paragraph">
              <wp:posOffset>19368</wp:posOffset>
            </wp:positionV>
            <wp:extent cx="1466850" cy="1100137"/>
            <wp:effectExtent l="0" t="0" r="0" b="508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86">
        <w:rPr>
          <w:rFonts w:ascii="Californian FB" w:eastAsia="Calibri" w:hAnsi="Californian FB" w:cs="Times New Roman"/>
          <w:noProof/>
          <w:sz w:val="44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37889D8" wp14:editId="0829AC83">
            <wp:simplePos x="0" y="0"/>
            <wp:positionH relativeFrom="column">
              <wp:posOffset>418148</wp:posOffset>
            </wp:positionH>
            <wp:positionV relativeFrom="paragraph">
              <wp:posOffset>3810</wp:posOffset>
            </wp:positionV>
            <wp:extent cx="1495425" cy="1121568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A2F12EC" w:rsidRPr="00E425E5">
        <w:rPr>
          <w:rFonts w:ascii="Batang" w:eastAsia="Batang" w:hAnsi="Batang" w:cs="Batang"/>
          <w:b/>
          <w:bCs/>
          <w:sz w:val="30"/>
          <w:szCs w:val="32"/>
        </w:rPr>
        <w:t>Horsley Zone</w:t>
      </w:r>
    </w:p>
    <w:p w14:paraId="42E58B0A" w14:textId="6D0A85B2" w:rsidR="00CC1FFD" w:rsidRPr="00E425E5" w:rsidRDefault="00FD3226" w:rsidP="00473BE9">
      <w:pPr>
        <w:spacing w:after="0" w:line="276" w:lineRule="auto"/>
        <w:jc w:val="center"/>
        <w:rPr>
          <w:sz w:val="20"/>
        </w:rPr>
      </w:pPr>
      <w:r>
        <w:rPr>
          <w:rFonts w:ascii="Batang" w:eastAsia="Batang" w:hAnsi="Batang" w:cs="Batang"/>
          <w:b/>
          <w:bCs/>
          <w:sz w:val="30"/>
          <w:szCs w:val="32"/>
        </w:rPr>
        <w:t>Summer</w:t>
      </w:r>
      <w:r w:rsidR="00CC1FFD">
        <w:rPr>
          <w:rFonts w:ascii="Batang" w:eastAsia="Batang" w:hAnsi="Batang" w:cs="Batang"/>
          <w:b/>
          <w:bCs/>
          <w:sz w:val="30"/>
          <w:szCs w:val="32"/>
        </w:rPr>
        <w:t xml:space="preserve"> PSSA</w:t>
      </w:r>
    </w:p>
    <w:p w14:paraId="7CC25589" w14:textId="558C585E" w:rsidR="00D66404" w:rsidRDefault="00FD3226" w:rsidP="0059792D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>
        <w:rPr>
          <w:rFonts w:ascii="Batang" w:eastAsia="Batang" w:hAnsi="Batang" w:cs="Batang"/>
          <w:b/>
          <w:bCs/>
          <w:sz w:val="30"/>
          <w:szCs w:val="32"/>
        </w:rPr>
        <w:t>Junior</w:t>
      </w:r>
      <w:r w:rsidR="1A2F12EC" w:rsidRPr="00E425E5">
        <w:rPr>
          <w:rFonts w:ascii="Batang" w:eastAsia="Batang" w:hAnsi="Batang" w:cs="Batang"/>
          <w:b/>
          <w:bCs/>
          <w:sz w:val="30"/>
          <w:szCs w:val="32"/>
        </w:rPr>
        <w:t xml:space="preserve"> </w:t>
      </w:r>
      <w:r w:rsidR="00AE3055">
        <w:rPr>
          <w:rFonts w:ascii="Batang" w:eastAsia="Batang" w:hAnsi="Batang" w:cs="Batang"/>
          <w:b/>
          <w:bCs/>
          <w:sz w:val="30"/>
          <w:szCs w:val="32"/>
        </w:rPr>
        <w:t>AFL</w:t>
      </w:r>
      <w:r w:rsidR="1A2F12EC" w:rsidRPr="00E425E5">
        <w:rPr>
          <w:rFonts w:ascii="Batang" w:eastAsia="Batang" w:hAnsi="Batang" w:cs="Batang"/>
          <w:b/>
          <w:bCs/>
          <w:sz w:val="30"/>
          <w:szCs w:val="32"/>
        </w:rPr>
        <w:t xml:space="preserve"> Table 202</w:t>
      </w:r>
      <w:r w:rsidR="001130B5">
        <w:rPr>
          <w:rFonts w:ascii="Batang" w:eastAsia="Batang" w:hAnsi="Batang" w:cs="Batang"/>
          <w:b/>
          <w:bCs/>
          <w:sz w:val="30"/>
          <w:szCs w:val="32"/>
        </w:rPr>
        <w:t>4</w:t>
      </w:r>
    </w:p>
    <w:p w14:paraId="2F9BF684" w14:textId="39890276" w:rsidR="002F06EB" w:rsidRDefault="002F06EB" w:rsidP="0059792D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>
        <w:rPr>
          <w:rFonts w:ascii="Batang" w:eastAsia="Batang" w:hAnsi="Batang" w:cs="Batang"/>
          <w:b/>
          <w:bCs/>
          <w:sz w:val="30"/>
          <w:szCs w:val="32"/>
        </w:rPr>
        <w:t xml:space="preserve">After Rd </w:t>
      </w:r>
      <w:r w:rsidR="00077435">
        <w:rPr>
          <w:rFonts w:ascii="Batang" w:eastAsia="Batang" w:hAnsi="Batang" w:cs="Batang"/>
          <w:b/>
          <w:bCs/>
          <w:sz w:val="30"/>
          <w:szCs w:val="32"/>
        </w:rPr>
        <w:t>5</w:t>
      </w:r>
      <w:r>
        <w:rPr>
          <w:rFonts w:ascii="Batang" w:eastAsia="Batang" w:hAnsi="Batang" w:cs="Batang"/>
          <w:b/>
          <w:bCs/>
          <w:sz w:val="30"/>
          <w:szCs w:val="32"/>
        </w:rPr>
        <w:t xml:space="preserve"> </w:t>
      </w:r>
      <w:r w:rsidR="00077435">
        <w:rPr>
          <w:rFonts w:ascii="Batang" w:eastAsia="Batang" w:hAnsi="Batang" w:cs="Batang"/>
          <w:b/>
          <w:bCs/>
          <w:sz w:val="30"/>
          <w:szCs w:val="32"/>
        </w:rPr>
        <w:t>22</w:t>
      </w:r>
      <w:r w:rsidR="001130B5">
        <w:rPr>
          <w:rFonts w:ascii="Batang" w:eastAsia="Batang" w:hAnsi="Batang" w:cs="Batang"/>
          <w:b/>
          <w:bCs/>
          <w:sz w:val="30"/>
          <w:szCs w:val="32"/>
        </w:rPr>
        <w:t>.3.24</w:t>
      </w:r>
    </w:p>
    <w:p w14:paraId="3205BF13" w14:textId="1F083538" w:rsidR="00244EEC" w:rsidRPr="00E425E5" w:rsidRDefault="1A2F12EC" w:rsidP="0059792D">
      <w:pPr>
        <w:spacing w:after="0" w:line="276" w:lineRule="auto"/>
        <w:jc w:val="center"/>
        <w:rPr>
          <w:szCs w:val="24"/>
        </w:rPr>
      </w:pPr>
      <w:r w:rsidRPr="00E425E5">
        <w:rPr>
          <w:rFonts w:ascii="Batang" w:eastAsia="Batang" w:hAnsi="Batang" w:cs="Batang"/>
          <w:b/>
          <w:bCs/>
          <w:sz w:val="30"/>
          <w:szCs w:val="32"/>
        </w:rPr>
        <w:t xml:space="preserve">  </w:t>
      </w:r>
    </w:p>
    <w:tbl>
      <w:tblPr>
        <w:tblW w:w="12561" w:type="dxa"/>
        <w:tblInd w:w="5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1289"/>
        <w:gridCol w:w="1189"/>
        <w:gridCol w:w="1616"/>
        <w:gridCol w:w="1190"/>
        <w:gridCol w:w="1174"/>
        <w:gridCol w:w="1004"/>
        <w:gridCol w:w="1834"/>
        <w:gridCol w:w="947"/>
        <w:gridCol w:w="1042"/>
      </w:tblGrid>
      <w:tr w:rsidR="004538F6" w:rsidRPr="00780D18" w14:paraId="01670896" w14:textId="77777777" w:rsidTr="004538F6">
        <w:trPr>
          <w:trHeight w:val="6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073F02" w14:textId="4FAD5582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Team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932A0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Played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E80A8D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Won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E9A8AC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Drawn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F8CC70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Lost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7CB90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BYE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AA8CB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For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5A3948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Against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544836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Pts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14:paraId="7C631D46" w14:textId="77777777" w:rsidR="004538F6" w:rsidRPr="00780D18" w:rsidRDefault="004538F6" w:rsidP="00FD3226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Diff</w:t>
            </w:r>
          </w:p>
        </w:tc>
      </w:tr>
      <w:tr w:rsidR="00C418CE" w:rsidRPr="00780D18" w14:paraId="3B12339E" w14:textId="77777777" w:rsidTr="00C418CE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8C1033C" w14:textId="36706481" w:rsidR="00C418CE" w:rsidRPr="00DF451F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FW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FA5FD19" w14:textId="3AFDE30F" w:rsidR="00C418CE" w:rsidRPr="00DF451F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DEB8764" w14:textId="495579CB" w:rsidR="00C418CE" w:rsidRPr="00DF451F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FB5E2F7" w14:textId="22FDA9D3" w:rsidR="00C418CE" w:rsidRPr="00DF451F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FD0FD30" w14:textId="7868D745" w:rsidR="00C418CE" w:rsidRPr="00DF451F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F8E0403" w14:textId="6917672D" w:rsidR="00C418CE" w:rsidRPr="00DF451F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35DA0A9" w14:textId="3B5BAB5B" w:rsidR="00C418CE" w:rsidRPr="00DF451F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10</w:t>
            </w:r>
            <w:r w:rsidR="00C418CE"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9E94392" w14:textId="0262DE1B" w:rsidR="00C418CE" w:rsidRPr="00DF451F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D1F926" w14:textId="3E9CC1AB" w:rsidR="00C418CE" w:rsidRPr="00DF451F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6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</w:tcPr>
          <w:p w14:paraId="36502117" w14:textId="0FB8184B" w:rsidR="00C418CE" w:rsidRPr="00DF451F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9</w:t>
            </w:r>
            <w:r w:rsidR="00C418CE"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8</w:t>
            </w:r>
          </w:p>
        </w:tc>
      </w:tr>
      <w:tr w:rsidR="00C418CE" w:rsidRPr="00780D18" w14:paraId="2AB42774" w14:textId="77777777" w:rsidTr="00C418CE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69E5" w14:textId="0E73C537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GPK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E63E3" w14:textId="356F715F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D24F" w14:textId="014D7A74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2E82F" w14:textId="19E63FCE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117E" w14:textId="312A7730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CE04" w14:textId="452B2C80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D2E9E" w14:textId="28342B4F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8</w:t>
            </w:r>
            <w:r w:rsidR="00C418CE"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241F7" w14:textId="3B0BDB3C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4225" w14:textId="465469B9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DB8618" w14:textId="60C82640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8</w:t>
            </w:r>
            <w:r w:rsidR="00C418CE"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</w:tr>
      <w:tr w:rsidR="00077435" w:rsidRPr="00780D18" w14:paraId="2B3320CA" w14:textId="77777777" w:rsidTr="004538F6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EE9F" w14:textId="295251E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BP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1930" w14:textId="561CE17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D0E98" w14:textId="2D023DD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5B3FD" w14:textId="4A0B300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6B16D" w14:textId="2A3D7A7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16522" w14:textId="13901AD9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1AE95" w14:textId="1A62B4BA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17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4CD2" w14:textId="57BBF865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6BABB" w14:textId="613516B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265260" w14:textId="4CB4D35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-2</w:t>
            </w:r>
          </w:p>
        </w:tc>
      </w:tr>
      <w:tr w:rsidR="00077435" w:rsidRPr="00780D18" w14:paraId="1C295782" w14:textId="77777777" w:rsidTr="002D7E83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CF085A" w14:textId="501C127C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HS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802091" w14:textId="5FFDF82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6E132B" w14:textId="2D252F6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E2572D" w14:textId="06996B3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372B3F" w14:textId="46B24E02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F82D7D1" w14:textId="41676B55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9E5526" w14:textId="378D761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39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35860B" w14:textId="48F844D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51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643BC5" w14:textId="7776E3C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A55E470" w14:textId="270DD93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-12</w:t>
            </w:r>
          </w:p>
        </w:tc>
      </w:tr>
      <w:tr w:rsidR="00077435" w:rsidRPr="00780D18" w14:paraId="57744CAD" w14:textId="77777777" w:rsidTr="004538F6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7AE93" w14:textId="5996463A" w:rsidR="00077435" w:rsidRPr="00DF451F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Cecil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1100C" w14:textId="67446C92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1839D" w14:textId="7E8EB16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2DD0D" w14:textId="433849F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70C58" w14:textId="4D60CA7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176E4" w14:textId="45710BDF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9E79" w14:textId="310E02D2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27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25EE0" w14:textId="4C64036A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67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E85D4" w14:textId="369B7A5C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F0D04F" w14:textId="2BD42BA4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-40</w:t>
            </w:r>
          </w:p>
        </w:tc>
      </w:tr>
      <w:tr w:rsidR="00077435" w:rsidRPr="00780D18" w14:paraId="6F39EE5A" w14:textId="77777777" w:rsidTr="001D7267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D7D3C" w14:textId="298BE5A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SJP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A1926" w14:textId="2BA91CC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A30A" w14:textId="46C2CC7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A77B" w14:textId="3A29E01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FBC14" w14:textId="411DA1E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F0D0E" w14:textId="17371EE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4AEFF" w14:textId="38A8C72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4F77" w14:textId="0ED4B54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7788B" w14:textId="45E9FBF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E8776A" w14:textId="262F9D6F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-65</w:t>
            </w:r>
          </w:p>
        </w:tc>
      </w:tr>
      <w:tr w:rsidR="00077435" w:rsidRPr="00780D18" w14:paraId="7B5AB27C" w14:textId="77777777" w:rsidTr="004538F6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671CAA5" w14:textId="48C3D639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FH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677E06D" w14:textId="576B574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FE9902F" w14:textId="40FDD4C5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4D4C11" w14:textId="64D869FF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66BFEB9" w14:textId="4046F0C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17AAD0" w14:textId="2D46571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00A9CD5" w14:textId="7C8F6A2A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10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2F6B99" w14:textId="053F861C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69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03FACB8" w14:textId="751AE6E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5D1C40B" w14:textId="6EBC540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-59</w:t>
            </w:r>
          </w:p>
        </w:tc>
      </w:tr>
    </w:tbl>
    <w:p w14:paraId="3723BC36" w14:textId="77777777" w:rsidR="00D66404" w:rsidRDefault="00D66404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C1FFD" w14:paraId="04379136" w14:textId="77777777" w:rsidTr="00CC1FFD">
        <w:tc>
          <w:tcPr>
            <w:tcW w:w="2878" w:type="dxa"/>
          </w:tcPr>
          <w:p w14:paraId="7A423DFF" w14:textId="6D2F5AAF" w:rsidR="00CC1FFD" w:rsidRPr="00FD3226" w:rsidRDefault="00CC1FFD" w:rsidP="00FD3226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 w:rsidRPr="00FD3226">
              <w:rPr>
                <w:rFonts w:ascii="Batang" w:eastAsia="Batang" w:hAnsi="Batang" w:cs="Batang"/>
                <w:b/>
                <w:bCs/>
                <w:szCs w:val="32"/>
              </w:rPr>
              <w:t xml:space="preserve">Rd 1 </w:t>
            </w:r>
            <w:r w:rsidR="001130B5">
              <w:rPr>
                <w:rFonts w:ascii="Batang" w:eastAsia="Batang" w:hAnsi="Batang" w:cs="Batang"/>
                <w:b/>
                <w:bCs/>
                <w:szCs w:val="32"/>
              </w:rPr>
              <w:t>CANCELLED</w:t>
            </w:r>
          </w:p>
          <w:p w14:paraId="2236BD88" w14:textId="4CB6E1BC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</w:p>
        </w:tc>
        <w:tc>
          <w:tcPr>
            <w:tcW w:w="2878" w:type="dxa"/>
          </w:tcPr>
          <w:p w14:paraId="588A7AEF" w14:textId="77777777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2</w:t>
            </w:r>
            <w:r w:rsidR="001130B5">
              <w:rPr>
                <w:rFonts w:ascii="Batang" w:eastAsia="Batang" w:hAnsi="Batang" w:cs="Batang"/>
                <w:b/>
                <w:bCs/>
                <w:szCs w:val="32"/>
              </w:rPr>
              <w:t xml:space="preserve"> 1.3.24</w:t>
            </w:r>
          </w:p>
          <w:p w14:paraId="5FA941D7" w14:textId="77777777" w:rsidR="001130B5" w:rsidRDefault="001130B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FWPS (43) 40 HS 0</w:t>
            </w:r>
          </w:p>
          <w:p w14:paraId="3E21917F" w14:textId="77777777" w:rsidR="001130B5" w:rsidRDefault="001130B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(47) 40 FH 0</w:t>
            </w:r>
          </w:p>
          <w:p w14:paraId="2DBA9CB5" w14:textId="77777777" w:rsidR="001130B5" w:rsidRDefault="001130B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Cecil 19 BP 1</w:t>
            </w:r>
          </w:p>
          <w:p w14:paraId="2911E033" w14:textId="37DB747D" w:rsidR="001130B5" w:rsidRDefault="001130B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SJP BYE</w:t>
            </w:r>
          </w:p>
        </w:tc>
        <w:tc>
          <w:tcPr>
            <w:tcW w:w="2878" w:type="dxa"/>
          </w:tcPr>
          <w:p w14:paraId="2C2DAA07" w14:textId="77777777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3</w:t>
            </w:r>
            <w:r w:rsidR="00D709C2">
              <w:rPr>
                <w:rFonts w:ascii="Batang" w:eastAsia="Batang" w:hAnsi="Batang" w:cs="Batang"/>
                <w:b/>
                <w:bCs/>
                <w:szCs w:val="32"/>
              </w:rPr>
              <w:t xml:space="preserve"> 8.3.24</w:t>
            </w:r>
          </w:p>
          <w:p w14:paraId="0420B142" w14:textId="39F11347" w:rsidR="00D709C2" w:rsidRDefault="00D709C2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HS 26 SJP 1</w:t>
            </w:r>
          </w:p>
          <w:p w14:paraId="1CF8C8A7" w14:textId="77777777" w:rsidR="00D709C2" w:rsidRDefault="00D709C2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BP 16 FH 0</w:t>
            </w:r>
          </w:p>
          <w:p w14:paraId="328C32E4" w14:textId="77777777" w:rsidR="00D709C2" w:rsidRDefault="00D709C2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FW 26 Cecil 8</w:t>
            </w:r>
          </w:p>
          <w:p w14:paraId="2DD2DD8B" w14:textId="0FA42135" w:rsidR="00D709C2" w:rsidRDefault="00D709C2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BYE</w:t>
            </w:r>
          </w:p>
        </w:tc>
        <w:tc>
          <w:tcPr>
            <w:tcW w:w="2878" w:type="dxa"/>
          </w:tcPr>
          <w:p w14:paraId="0D89EF3F" w14:textId="3F07B717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4</w:t>
            </w:r>
            <w:r w:rsidR="00077435">
              <w:rPr>
                <w:rFonts w:ascii="Batang" w:eastAsia="Batang" w:hAnsi="Batang" w:cs="Batang"/>
                <w:b/>
                <w:bCs/>
                <w:szCs w:val="32"/>
              </w:rPr>
              <w:t xml:space="preserve"> WASHED OUT</w:t>
            </w:r>
          </w:p>
        </w:tc>
        <w:tc>
          <w:tcPr>
            <w:tcW w:w="2878" w:type="dxa"/>
          </w:tcPr>
          <w:p w14:paraId="4BDDD4E0" w14:textId="77777777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5</w:t>
            </w:r>
            <w:r w:rsidR="00077435">
              <w:rPr>
                <w:rFonts w:ascii="Batang" w:eastAsia="Batang" w:hAnsi="Batang" w:cs="Batang"/>
                <w:b/>
                <w:bCs/>
                <w:szCs w:val="32"/>
              </w:rPr>
              <w:t xml:space="preserve"> 22.3.24</w:t>
            </w:r>
          </w:p>
          <w:p w14:paraId="615C8076" w14:textId="77777777" w:rsidR="00077435" w:rsidRDefault="0007743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FW 40 SJP 0</w:t>
            </w:r>
          </w:p>
          <w:p w14:paraId="32A141FB" w14:textId="77777777" w:rsidR="00077435" w:rsidRDefault="0007743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HS 13 FH 10</w:t>
            </w:r>
          </w:p>
          <w:p w14:paraId="36649C0D" w14:textId="77777777" w:rsidR="00077435" w:rsidRDefault="0007743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40 Cecil 0</w:t>
            </w:r>
          </w:p>
          <w:p w14:paraId="7FABFDE1" w14:textId="7E18B31A" w:rsidR="00077435" w:rsidRDefault="00077435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BP BYE</w:t>
            </w:r>
          </w:p>
        </w:tc>
      </w:tr>
      <w:tr w:rsidR="00CC1FFD" w14:paraId="429B3240" w14:textId="77777777" w:rsidTr="00CC1FFD">
        <w:tc>
          <w:tcPr>
            <w:tcW w:w="2878" w:type="dxa"/>
          </w:tcPr>
          <w:p w14:paraId="62CA6A74" w14:textId="083BBE36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6</w:t>
            </w:r>
          </w:p>
        </w:tc>
        <w:tc>
          <w:tcPr>
            <w:tcW w:w="2878" w:type="dxa"/>
          </w:tcPr>
          <w:p w14:paraId="0A62D9EE" w14:textId="1686AF60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7</w:t>
            </w:r>
          </w:p>
        </w:tc>
        <w:tc>
          <w:tcPr>
            <w:tcW w:w="2878" w:type="dxa"/>
          </w:tcPr>
          <w:p w14:paraId="0D4F479F" w14:textId="686C4342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8</w:t>
            </w:r>
          </w:p>
        </w:tc>
        <w:tc>
          <w:tcPr>
            <w:tcW w:w="2878" w:type="dxa"/>
          </w:tcPr>
          <w:p w14:paraId="357B4F2B" w14:textId="6DC7AFD9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9</w:t>
            </w:r>
          </w:p>
        </w:tc>
        <w:tc>
          <w:tcPr>
            <w:tcW w:w="2878" w:type="dxa"/>
          </w:tcPr>
          <w:p w14:paraId="5698E522" w14:textId="605DF445" w:rsidR="00CC1FFD" w:rsidRDefault="00CC1FFD" w:rsidP="00CC1FFD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10</w:t>
            </w:r>
          </w:p>
        </w:tc>
      </w:tr>
    </w:tbl>
    <w:p w14:paraId="42DBD1E0" w14:textId="77777777" w:rsidR="00062746" w:rsidRDefault="00062746" w:rsidP="00CC1FFD">
      <w:pPr>
        <w:spacing w:after="0" w:line="276" w:lineRule="auto"/>
        <w:rPr>
          <w:rFonts w:ascii="Batang" w:eastAsia="Batang" w:hAnsi="Batang" w:cs="Batang"/>
          <w:b/>
          <w:bCs/>
          <w:szCs w:val="32"/>
        </w:rPr>
      </w:pPr>
    </w:p>
    <w:p w14:paraId="5E0913B1" w14:textId="54EE0AB5" w:rsidR="00965CA7" w:rsidRDefault="00965CA7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p w14:paraId="4B1D935A" w14:textId="48AAB61E" w:rsidR="00FD3226" w:rsidRDefault="00FD3226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p w14:paraId="58196F3E" w14:textId="62CD8F43" w:rsidR="00FD3226" w:rsidRDefault="00FD3226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p w14:paraId="02FDF335" w14:textId="6367E103" w:rsidR="00FD3226" w:rsidRDefault="00FD3226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p w14:paraId="2330291A" w14:textId="09A5A257" w:rsidR="00FD3226" w:rsidRDefault="00FD3226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p w14:paraId="6D2D53C0" w14:textId="7EF2EDD9" w:rsidR="00FD3226" w:rsidRDefault="00FD3226" w:rsidP="00C418CE">
      <w:pPr>
        <w:spacing w:after="0" w:line="276" w:lineRule="auto"/>
        <w:rPr>
          <w:rFonts w:ascii="Batang" w:eastAsia="Batang" w:hAnsi="Batang" w:cs="Batang"/>
          <w:b/>
          <w:bCs/>
          <w:szCs w:val="32"/>
        </w:rPr>
      </w:pPr>
    </w:p>
    <w:p w14:paraId="6E7B0A2F" w14:textId="77777777" w:rsidR="00FD3226" w:rsidRDefault="00FD3226" w:rsidP="00FD3226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 w:rsidRPr="005C1386">
        <w:rPr>
          <w:rFonts w:ascii="Californian FB" w:eastAsia="Calibri" w:hAnsi="Californian FB" w:cs="Times New Roman"/>
          <w:noProof/>
          <w:sz w:val="44"/>
          <w:szCs w:val="40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50AFC47E" wp14:editId="0211F4A3">
            <wp:simplePos x="0" y="0"/>
            <wp:positionH relativeFrom="column">
              <wp:posOffset>7243127</wp:posOffset>
            </wp:positionH>
            <wp:positionV relativeFrom="paragraph">
              <wp:posOffset>19368</wp:posOffset>
            </wp:positionV>
            <wp:extent cx="1466850" cy="1100137"/>
            <wp:effectExtent l="0" t="0" r="0" b="508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86">
        <w:rPr>
          <w:rFonts w:ascii="Californian FB" w:eastAsia="Calibri" w:hAnsi="Californian FB" w:cs="Times New Roman"/>
          <w:noProof/>
          <w:sz w:val="44"/>
          <w:szCs w:val="40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5E2C30C" wp14:editId="67614ED1">
            <wp:simplePos x="0" y="0"/>
            <wp:positionH relativeFrom="column">
              <wp:posOffset>418148</wp:posOffset>
            </wp:positionH>
            <wp:positionV relativeFrom="paragraph">
              <wp:posOffset>3810</wp:posOffset>
            </wp:positionV>
            <wp:extent cx="1495425" cy="1121568"/>
            <wp:effectExtent l="0" t="0" r="0" b="254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5E5">
        <w:rPr>
          <w:rFonts w:ascii="Batang" w:eastAsia="Batang" w:hAnsi="Batang" w:cs="Batang"/>
          <w:b/>
          <w:bCs/>
          <w:sz w:val="30"/>
          <w:szCs w:val="32"/>
        </w:rPr>
        <w:t>Horsley Zone</w:t>
      </w:r>
    </w:p>
    <w:p w14:paraId="01428CD6" w14:textId="77777777" w:rsidR="00FD3226" w:rsidRPr="00E425E5" w:rsidRDefault="00FD3226" w:rsidP="00FD3226">
      <w:pPr>
        <w:spacing w:after="0" w:line="276" w:lineRule="auto"/>
        <w:jc w:val="center"/>
        <w:rPr>
          <w:sz w:val="20"/>
        </w:rPr>
      </w:pPr>
      <w:r>
        <w:rPr>
          <w:rFonts w:ascii="Batang" w:eastAsia="Batang" w:hAnsi="Batang" w:cs="Batang"/>
          <w:b/>
          <w:bCs/>
          <w:sz w:val="30"/>
          <w:szCs w:val="32"/>
        </w:rPr>
        <w:t>Summer PSSA</w:t>
      </w:r>
    </w:p>
    <w:p w14:paraId="7121A69C" w14:textId="5F7F3C66" w:rsidR="00FD3226" w:rsidRDefault="00FD3226" w:rsidP="00FD3226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>
        <w:rPr>
          <w:rFonts w:ascii="Batang" w:eastAsia="Batang" w:hAnsi="Batang" w:cs="Batang"/>
          <w:b/>
          <w:bCs/>
          <w:sz w:val="30"/>
          <w:szCs w:val="32"/>
        </w:rPr>
        <w:t>Senior</w:t>
      </w:r>
      <w:r w:rsidRPr="00E425E5">
        <w:rPr>
          <w:rFonts w:ascii="Batang" w:eastAsia="Batang" w:hAnsi="Batang" w:cs="Batang"/>
          <w:b/>
          <w:bCs/>
          <w:sz w:val="30"/>
          <w:szCs w:val="32"/>
        </w:rPr>
        <w:t xml:space="preserve"> </w:t>
      </w:r>
      <w:r>
        <w:rPr>
          <w:rFonts w:ascii="Batang" w:eastAsia="Batang" w:hAnsi="Batang" w:cs="Batang"/>
          <w:b/>
          <w:bCs/>
          <w:sz w:val="30"/>
          <w:szCs w:val="32"/>
        </w:rPr>
        <w:t>AFL</w:t>
      </w:r>
      <w:r w:rsidRPr="00E425E5">
        <w:rPr>
          <w:rFonts w:ascii="Batang" w:eastAsia="Batang" w:hAnsi="Batang" w:cs="Batang"/>
          <w:b/>
          <w:bCs/>
          <w:sz w:val="30"/>
          <w:szCs w:val="32"/>
        </w:rPr>
        <w:t xml:space="preserve"> Table 202</w:t>
      </w:r>
      <w:r w:rsidR="001130B5">
        <w:rPr>
          <w:rFonts w:ascii="Batang" w:eastAsia="Batang" w:hAnsi="Batang" w:cs="Batang"/>
          <w:b/>
          <w:bCs/>
          <w:sz w:val="30"/>
          <w:szCs w:val="32"/>
        </w:rPr>
        <w:t>4</w:t>
      </w:r>
    </w:p>
    <w:p w14:paraId="3301A9B5" w14:textId="6EBE6180" w:rsidR="00FD3226" w:rsidRDefault="00FD3226" w:rsidP="00FD3226">
      <w:pPr>
        <w:spacing w:after="0" w:line="276" w:lineRule="auto"/>
        <w:jc w:val="center"/>
        <w:rPr>
          <w:rFonts w:ascii="Batang" w:eastAsia="Batang" w:hAnsi="Batang" w:cs="Batang"/>
          <w:b/>
          <w:bCs/>
          <w:sz w:val="30"/>
          <w:szCs w:val="32"/>
        </w:rPr>
      </w:pPr>
      <w:r>
        <w:rPr>
          <w:rFonts w:ascii="Batang" w:eastAsia="Batang" w:hAnsi="Batang" w:cs="Batang"/>
          <w:b/>
          <w:bCs/>
          <w:sz w:val="30"/>
          <w:szCs w:val="32"/>
        </w:rPr>
        <w:t xml:space="preserve">After Rd </w:t>
      </w:r>
      <w:r w:rsidR="00077435">
        <w:rPr>
          <w:rFonts w:ascii="Batang" w:eastAsia="Batang" w:hAnsi="Batang" w:cs="Batang"/>
          <w:b/>
          <w:bCs/>
          <w:sz w:val="30"/>
          <w:szCs w:val="32"/>
        </w:rPr>
        <w:t>5</w:t>
      </w:r>
      <w:r>
        <w:rPr>
          <w:rFonts w:ascii="Batang" w:eastAsia="Batang" w:hAnsi="Batang" w:cs="Batang"/>
          <w:b/>
          <w:bCs/>
          <w:sz w:val="30"/>
          <w:szCs w:val="32"/>
        </w:rPr>
        <w:t xml:space="preserve"> </w:t>
      </w:r>
      <w:r w:rsidR="00077435">
        <w:rPr>
          <w:rFonts w:ascii="Batang" w:eastAsia="Batang" w:hAnsi="Batang" w:cs="Batang"/>
          <w:b/>
          <w:bCs/>
          <w:sz w:val="30"/>
          <w:szCs w:val="32"/>
        </w:rPr>
        <w:t>22</w:t>
      </w:r>
      <w:r>
        <w:rPr>
          <w:rFonts w:ascii="Batang" w:eastAsia="Batang" w:hAnsi="Batang" w:cs="Batang"/>
          <w:b/>
          <w:bCs/>
          <w:sz w:val="30"/>
          <w:szCs w:val="32"/>
        </w:rPr>
        <w:t>.</w:t>
      </w:r>
      <w:r w:rsidR="001130B5">
        <w:rPr>
          <w:rFonts w:ascii="Batang" w:eastAsia="Batang" w:hAnsi="Batang" w:cs="Batang"/>
          <w:b/>
          <w:bCs/>
          <w:sz w:val="30"/>
          <w:szCs w:val="32"/>
        </w:rPr>
        <w:t>3</w:t>
      </w:r>
      <w:r>
        <w:rPr>
          <w:rFonts w:ascii="Batang" w:eastAsia="Batang" w:hAnsi="Batang" w:cs="Batang"/>
          <w:b/>
          <w:bCs/>
          <w:sz w:val="30"/>
          <w:szCs w:val="32"/>
        </w:rPr>
        <w:t>.2</w:t>
      </w:r>
      <w:r w:rsidR="001130B5">
        <w:rPr>
          <w:rFonts w:ascii="Batang" w:eastAsia="Batang" w:hAnsi="Batang" w:cs="Batang"/>
          <w:b/>
          <w:bCs/>
          <w:sz w:val="30"/>
          <w:szCs w:val="32"/>
        </w:rPr>
        <w:t>4</w:t>
      </w:r>
    </w:p>
    <w:p w14:paraId="61D84D82" w14:textId="77777777" w:rsidR="00FD3226" w:rsidRPr="00E425E5" w:rsidRDefault="00FD3226" w:rsidP="00FD3226">
      <w:pPr>
        <w:spacing w:after="0" w:line="276" w:lineRule="auto"/>
        <w:jc w:val="center"/>
        <w:rPr>
          <w:szCs w:val="24"/>
        </w:rPr>
      </w:pPr>
      <w:r w:rsidRPr="00E425E5">
        <w:rPr>
          <w:rFonts w:ascii="Batang" w:eastAsia="Batang" w:hAnsi="Batang" w:cs="Batang"/>
          <w:b/>
          <w:bCs/>
          <w:sz w:val="30"/>
          <w:szCs w:val="32"/>
        </w:rPr>
        <w:t xml:space="preserve">  </w:t>
      </w:r>
    </w:p>
    <w:tbl>
      <w:tblPr>
        <w:tblW w:w="12561" w:type="dxa"/>
        <w:tblInd w:w="5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1289"/>
        <w:gridCol w:w="1189"/>
        <w:gridCol w:w="1616"/>
        <w:gridCol w:w="1190"/>
        <w:gridCol w:w="1174"/>
        <w:gridCol w:w="1004"/>
        <w:gridCol w:w="1834"/>
        <w:gridCol w:w="947"/>
        <w:gridCol w:w="1042"/>
      </w:tblGrid>
      <w:tr w:rsidR="00FD3226" w:rsidRPr="00780D18" w14:paraId="484B9B23" w14:textId="77777777" w:rsidTr="00DC6D02">
        <w:trPr>
          <w:trHeight w:val="6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225C61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Team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EBB26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Played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9E6656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Won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C8E0AA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Drawn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5F9121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Lost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4F81BF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BYE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313F4C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For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62851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Against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557FDE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Pts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14:paraId="11175CB1" w14:textId="77777777" w:rsidR="00FD3226" w:rsidRPr="00780D18" w:rsidRDefault="00FD3226" w:rsidP="00DC6D02">
            <w:pPr>
              <w:spacing w:after="0" w:line="240" w:lineRule="auto"/>
              <w:jc w:val="center"/>
              <w:rPr>
                <w:rFonts w:ascii="Batang" w:eastAsia="Batang" w:hAnsi="Batang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80D18">
              <w:rPr>
                <w:rFonts w:ascii="Batang" w:eastAsia="Batang" w:hAnsi="Batang" w:cs="Calibri" w:hint="eastAsia"/>
                <w:b/>
                <w:bCs/>
                <w:color w:val="000000"/>
                <w:sz w:val="32"/>
                <w:szCs w:val="32"/>
                <w:lang w:val="en-AU" w:eastAsia="en-AU"/>
              </w:rPr>
              <w:t>Diff</w:t>
            </w:r>
          </w:p>
        </w:tc>
      </w:tr>
      <w:tr w:rsidR="00C418CE" w:rsidRPr="00780D18" w14:paraId="13ED495B" w14:textId="77777777" w:rsidTr="00C418CE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968C2DA" w14:textId="466102F1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GPK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3080376" w14:textId="44D7315C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579664F" w14:textId="615DDFED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D56D77D" w14:textId="7F4C5935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795D1BF" w14:textId="2F073D8B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99C3F44" w14:textId="43D0B791" w:rsidR="00C418CE" w:rsidRDefault="00C418CE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A33D3FF" w14:textId="77C3D770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68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1588B44" w14:textId="664109D1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7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CE3A14B" w14:textId="10045612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</w:tcPr>
          <w:p w14:paraId="53AFA22C" w14:textId="157ECC7E" w:rsidR="00C418CE" w:rsidRDefault="00077435" w:rsidP="00C418CE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61</w:t>
            </w:r>
          </w:p>
        </w:tc>
      </w:tr>
      <w:tr w:rsidR="00077435" w:rsidRPr="00780D18" w14:paraId="49F87096" w14:textId="77777777" w:rsidTr="00DC6D02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A48F" w14:textId="7C55644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FW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9C10A" w14:textId="72F3F23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7439" w14:textId="139F474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A9583" w14:textId="607D290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67E29" w14:textId="3C9CF0E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ADE2" w14:textId="6BD1A5B4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796A" w14:textId="64CECC8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99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FA7D5" w14:textId="6C89EEE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25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6656F" w14:textId="029ED7CF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BDF8A4" w14:textId="22C9C33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74</w:t>
            </w:r>
          </w:p>
        </w:tc>
      </w:tr>
      <w:tr w:rsidR="00077435" w:rsidRPr="00780D18" w14:paraId="389A868E" w14:textId="77777777" w:rsidTr="002535FF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606F882" w14:textId="3273881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FH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478571D" w14:textId="1538C0A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B2BCBE" w14:textId="3D42DE5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EFF8A41" w14:textId="49599BF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67D986" w14:textId="0DC1D23D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710B177" w14:textId="5FAB30C5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74D628" w14:textId="457AE1C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58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4891A6" w14:textId="1633DAC5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52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A087454" w14:textId="5E5C84B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163B16E" w14:textId="1E5D4A5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6</w:t>
            </w:r>
          </w:p>
        </w:tc>
      </w:tr>
      <w:tr w:rsidR="00077435" w:rsidRPr="00780D18" w14:paraId="30967F99" w14:textId="77777777" w:rsidTr="00DC6D02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D7BD" w14:textId="4CEBA74A" w:rsidR="00077435" w:rsidRPr="00DF451F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Cecil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131D7" w14:textId="58D75EE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2108C" w14:textId="7B8EFA1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1A60C" w14:textId="371C273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BF65F" w14:textId="69CD75F1" w:rsidR="00077435" w:rsidRPr="00DF451F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77673" w14:textId="51B9B46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7EEBE" w14:textId="4EF0929A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45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EEE7A" w14:textId="0267CD4B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69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F971B" w14:textId="5F7D0D0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54F061" w14:textId="72934B1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-24</w:t>
            </w:r>
          </w:p>
        </w:tc>
      </w:tr>
      <w:tr w:rsidR="00077435" w:rsidRPr="00780D18" w14:paraId="4B4517EF" w14:textId="77777777" w:rsidTr="00DC6D02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9D991" w14:textId="4BA74DBD" w:rsidR="00077435" w:rsidRPr="00DF451F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BP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C4001" w14:textId="6C5E20C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04646" w14:textId="721C595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B216" w14:textId="449B6F5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0DAD8" w14:textId="1A0B1A46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87D31" w14:textId="36FBB5B7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789DB" w14:textId="7176EF7D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7438" w14:textId="7ACE8F95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42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76421" w14:textId="61674D06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493363" w14:textId="5302CFCC" w:rsidR="00077435" w:rsidRPr="004538F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-13</w:t>
            </w:r>
          </w:p>
        </w:tc>
      </w:tr>
      <w:tr w:rsidR="00077435" w:rsidRPr="00780D18" w14:paraId="26FC8F1E" w14:textId="77777777" w:rsidTr="00284040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23FCE4" w14:textId="1D3161ED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HS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EA97ACA" w14:textId="5EB3BE0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D8678E" w14:textId="65D67EA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7099A11" w14:textId="70C6CF9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682BBB" w14:textId="59127149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628F8E" w14:textId="0A865381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12A26A1" w14:textId="3C7FFE9C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44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18EBD7" w14:textId="6166E17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85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1C92F6" w14:textId="74212798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F3ECAF1" w14:textId="18DD9C13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-41</w:t>
            </w:r>
          </w:p>
        </w:tc>
      </w:tr>
      <w:tr w:rsidR="00077435" w:rsidRPr="00780D18" w14:paraId="67015BC0" w14:textId="77777777" w:rsidTr="00DC6D02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42C15" w14:textId="1451B2CB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SJP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C0223" w14:textId="17E410A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AD0C1" w14:textId="743B921E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665D" w14:textId="2C616EBA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EC6FE" w14:textId="7BD7252C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4C382" w14:textId="5C38AAA5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25C7" w14:textId="04F75BA1" w:rsidR="00077435" w:rsidRPr="0006274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8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E4B6" w14:textId="07D6DE90" w:rsidR="00077435" w:rsidRPr="00062746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color w:val="000000"/>
                <w:sz w:val="32"/>
                <w:szCs w:val="32"/>
                <w:lang w:val="en-AU" w:eastAsia="en-AU"/>
              </w:rPr>
              <w:t>71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8F468" w14:textId="5807D260" w:rsidR="00077435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C51D4A" w14:textId="7A753C86" w:rsidR="00077435" w:rsidRPr="00B22FB2" w:rsidRDefault="00077435" w:rsidP="00077435">
            <w:pPr>
              <w:spacing w:after="0" w:line="240" w:lineRule="auto"/>
              <w:jc w:val="center"/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Batang" w:eastAsia="Batang" w:hAnsi="Batang" w:cs="Calibri"/>
                <w:bCs/>
                <w:color w:val="000000"/>
                <w:sz w:val="32"/>
                <w:szCs w:val="32"/>
                <w:lang w:val="en-AU" w:eastAsia="en-AU"/>
              </w:rPr>
              <w:t>-63</w:t>
            </w:r>
          </w:p>
        </w:tc>
      </w:tr>
    </w:tbl>
    <w:p w14:paraId="43DFA190" w14:textId="77777777" w:rsidR="00FD3226" w:rsidRDefault="00FD3226" w:rsidP="00FD3226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D3226" w14:paraId="38F0110C" w14:textId="77777777" w:rsidTr="00DC6D02">
        <w:tc>
          <w:tcPr>
            <w:tcW w:w="2878" w:type="dxa"/>
          </w:tcPr>
          <w:p w14:paraId="0BC5D2A6" w14:textId="3E8D2DFB" w:rsidR="00FD3226" w:rsidRDefault="00FD3226" w:rsidP="001130B5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 w:rsidRPr="00FD3226">
              <w:rPr>
                <w:rFonts w:ascii="Batang" w:eastAsia="Batang" w:hAnsi="Batang" w:cs="Batang"/>
                <w:b/>
                <w:bCs/>
                <w:szCs w:val="32"/>
              </w:rPr>
              <w:t xml:space="preserve">Rd 1 </w:t>
            </w:r>
            <w:r w:rsidR="001130B5">
              <w:rPr>
                <w:rFonts w:ascii="Batang" w:eastAsia="Batang" w:hAnsi="Batang" w:cs="Batang"/>
                <w:b/>
                <w:bCs/>
                <w:szCs w:val="32"/>
              </w:rPr>
              <w:t>CANCELLED</w:t>
            </w:r>
          </w:p>
        </w:tc>
        <w:tc>
          <w:tcPr>
            <w:tcW w:w="2878" w:type="dxa"/>
          </w:tcPr>
          <w:p w14:paraId="26653F64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2</w:t>
            </w:r>
            <w:r w:rsidR="001130B5">
              <w:rPr>
                <w:rFonts w:ascii="Batang" w:eastAsia="Batang" w:hAnsi="Batang" w:cs="Batang"/>
                <w:b/>
                <w:bCs/>
                <w:szCs w:val="32"/>
              </w:rPr>
              <w:t xml:space="preserve"> 1.3.24</w:t>
            </w:r>
          </w:p>
          <w:p w14:paraId="5DA79801" w14:textId="77777777" w:rsidR="001130B5" w:rsidRDefault="001130B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FWPS 42 HS 6</w:t>
            </w:r>
          </w:p>
          <w:p w14:paraId="4C1D2D97" w14:textId="77777777" w:rsidR="001130B5" w:rsidRDefault="001130B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35 FH 6</w:t>
            </w:r>
          </w:p>
          <w:p w14:paraId="176E3111" w14:textId="77777777" w:rsidR="001130B5" w:rsidRDefault="001130B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Cecil 25 BP 19</w:t>
            </w:r>
          </w:p>
          <w:p w14:paraId="3F2EF456" w14:textId="61B84BC5" w:rsidR="001130B5" w:rsidRDefault="001130B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SJP BYE</w:t>
            </w:r>
          </w:p>
        </w:tc>
        <w:tc>
          <w:tcPr>
            <w:tcW w:w="2878" w:type="dxa"/>
          </w:tcPr>
          <w:p w14:paraId="0445B586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3</w:t>
            </w:r>
            <w:r w:rsidR="00D709C2">
              <w:rPr>
                <w:rFonts w:ascii="Batang" w:eastAsia="Batang" w:hAnsi="Batang" w:cs="Batang"/>
                <w:b/>
                <w:bCs/>
                <w:szCs w:val="32"/>
              </w:rPr>
              <w:t xml:space="preserve"> 8.3.24</w:t>
            </w:r>
          </w:p>
          <w:p w14:paraId="4252946E" w14:textId="77777777" w:rsidR="00D709C2" w:rsidRDefault="00D709C2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HS 31 SJP 8</w:t>
            </w:r>
          </w:p>
          <w:p w14:paraId="775CAB09" w14:textId="77777777" w:rsidR="00D709C2" w:rsidRDefault="00D709C2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FH 17 BP 10</w:t>
            </w:r>
          </w:p>
          <w:p w14:paraId="17B69807" w14:textId="77777777" w:rsidR="00D709C2" w:rsidRDefault="00D709C2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Cecil 19 FW 17</w:t>
            </w:r>
          </w:p>
          <w:p w14:paraId="07604C68" w14:textId="14F5A45A" w:rsidR="00D709C2" w:rsidRDefault="00D709C2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BYE</w:t>
            </w:r>
          </w:p>
        </w:tc>
        <w:tc>
          <w:tcPr>
            <w:tcW w:w="2878" w:type="dxa"/>
          </w:tcPr>
          <w:p w14:paraId="145FD7FF" w14:textId="692B8585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4</w:t>
            </w:r>
            <w:r w:rsidR="00077435">
              <w:rPr>
                <w:rFonts w:ascii="Batang" w:eastAsia="Batang" w:hAnsi="Batang" w:cs="Batang"/>
                <w:b/>
                <w:bCs/>
                <w:szCs w:val="32"/>
              </w:rPr>
              <w:t xml:space="preserve"> WASHED OUT</w:t>
            </w:r>
          </w:p>
        </w:tc>
        <w:tc>
          <w:tcPr>
            <w:tcW w:w="2878" w:type="dxa"/>
          </w:tcPr>
          <w:p w14:paraId="2D2BAFA3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5</w:t>
            </w:r>
            <w:r w:rsidR="00077435">
              <w:rPr>
                <w:rFonts w:ascii="Batang" w:eastAsia="Batang" w:hAnsi="Batang" w:cs="Batang"/>
                <w:b/>
                <w:bCs/>
                <w:szCs w:val="32"/>
              </w:rPr>
              <w:t xml:space="preserve"> 22.4.24</w:t>
            </w:r>
          </w:p>
          <w:p w14:paraId="5C7F7C97" w14:textId="77777777" w:rsidR="00077435" w:rsidRDefault="0007743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FW 40 SJP 0</w:t>
            </w:r>
          </w:p>
          <w:p w14:paraId="0677CEA7" w14:textId="77777777" w:rsidR="00077435" w:rsidRDefault="0007743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FH 35 HS 7</w:t>
            </w:r>
          </w:p>
          <w:p w14:paraId="1A0F29EB" w14:textId="77777777" w:rsidR="00077435" w:rsidRDefault="0007743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GPK 33 Cecil 1</w:t>
            </w:r>
          </w:p>
          <w:p w14:paraId="3BEE1D8A" w14:textId="6C34D37B" w:rsidR="00077435" w:rsidRDefault="00077435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BP BYE</w:t>
            </w:r>
          </w:p>
        </w:tc>
      </w:tr>
      <w:tr w:rsidR="00FD3226" w14:paraId="08196120" w14:textId="77777777" w:rsidTr="00DC6D02">
        <w:tc>
          <w:tcPr>
            <w:tcW w:w="2878" w:type="dxa"/>
          </w:tcPr>
          <w:p w14:paraId="6CCAD1FF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6</w:t>
            </w:r>
          </w:p>
        </w:tc>
        <w:tc>
          <w:tcPr>
            <w:tcW w:w="2878" w:type="dxa"/>
          </w:tcPr>
          <w:p w14:paraId="3BE71F45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7</w:t>
            </w:r>
          </w:p>
        </w:tc>
        <w:tc>
          <w:tcPr>
            <w:tcW w:w="2878" w:type="dxa"/>
          </w:tcPr>
          <w:p w14:paraId="2CA768D1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8</w:t>
            </w:r>
          </w:p>
        </w:tc>
        <w:tc>
          <w:tcPr>
            <w:tcW w:w="2878" w:type="dxa"/>
          </w:tcPr>
          <w:p w14:paraId="2D6CF018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9</w:t>
            </w:r>
          </w:p>
        </w:tc>
        <w:tc>
          <w:tcPr>
            <w:tcW w:w="2878" w:type="dxa"/>
          </w:tcPr>
          <w:p w14:paraId="47439E36" w14:textId="77777777" w:rsidR="00FD3226" w:rsidRDefault="00FD3226" w:rsidP="00DC6D02">
            <w:pPr>
              <w:spacing w:line="276" w:lineRule="auto"/>
              <w:jc w:val="center"/>
              <w:rPr>
                <w:rFonts w:ascii="Batang" w:eastAsia="Batang" w:hAnsi="Batang" w:cs="Batang"/>
                <w:b/>
                <w:bCs/>
                <w:szCs w:val="32"/>
              </w:rPr>
            </w:pPr>
            <w:r>
              <w:rPr>
                <w:rFonts w:ascii="Batang" w:eastAsia="Batang" w:hAnsi="Batang" w:cs="Batang"/>
                <w:b/>
                <w:bCs/>
                <w:szCs w:val="32"/>
              </w:rPr>
              <w:t>Rd 10</w:t>
            </w:r>
          </w:p>
        </w:tc>
      </w:tr>
    </w:tbl>
    <w:p w14:paraId="489B9CD6" w14:textId="77777777" w:rsidR="00FD3226" w:rsidRDefault="00FD3226" w:rsidP="00AE3055">
      <w:pPr>
        <w:spacing w:after="0" w:line="276" w:lineRule="auto"/>
        <w:jc w:val="center"/>
        <w:rPr>
          <w:rFonts w:ascii="Batang" w:eastAsia="Batang" w:hAnsi="Batang" w:cs="Batang"/>
          <w:b/>
          <w:bCs/>
          <w:szCs w:val="32"/>
        </w:rPr>
      </w:pPr>
    </w:p>
    <w:sectPr w:rsidR="00FD3226" w:rsidSect="001D3695">
      <w:pgSz w:w="15840" w:h="12240" w:orient="landscape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68DB4A"/>
    <w:rsid w:val="00027B12"/>
    <w:rsid w:val="00034377"/>
    <w:rsid w:val="00043EF8"/>
    <w:rsid w:val="000559BD"/>
    <w:rsid w:val="00062746"/>
    <w:rsid w:val="00077435"/>
    <w:rsid w:val="000C7671"/>
    <w:rsid w:val="000E77DF"/>
    <w:rsid w:val="000F21F5"/>
    <w:rsid w:val="001130B5"/>
    <w:rsid w:val="001134B1"/>
    <w:rsid w:val="001C7B4E"/>
    <w:rsid w:val="001D3695"/>
    <w:rsid w:val="002363C6"/>
    <w:rsid w:val="00244EEC"/>
    <w:rsid w:val="002F06EB"/>
    <w:rsid w:val="003C11CC"/>
    <w:rsid w:val="0044388B"/>
    <w:rsid w:val="004538F6"/>
    <w:rsid w:val="00473BE9"/>
    <w:rsid w:val="00487288"/>
    <w:rsid w:val="00493083"/>
    <w:rsid w:val="0059792D"/>
    <w:rsid w:val="005C1386"/>
    <w:rsid w:val="006A3977"/>
    <w:rsid w:val="006E4224"/>
    <w:rsid w:val="007002E4"/>
    <w:rsid w:val="00780D18"/>
    <w:rsid w:val="00820B9A"/>
    <w:rsid w:val="00965CA7"/>
    <w:rsid w:val="009D5518"/>
    <w:rsid w:val="00A25D8A"/>
    <w:rsid w:val="00A63344"/>
    <w:rsid w:val="00A6510E"/>
    <w:rsid w:val="00A90639"/>
    <w:rsid w:val="00AE3055"/>
    <w:rsid w:val="00AE5F30"/>
    <w:rsid w:val="00B22FB2"/>
    <w:rsid w:val="00C418CE"/>
    <w:rsid w:val="00CB34C6"/>
    <w:rsid w:val="00CC1FFD"/>
    <w:rsid w:val="00D66404"/>
    <w:rsid w:val="00D709C2"/>
    <w:rsid w:val="00DB1B8F"/>
    <w:rsid w:val="00DF451F"/>
    <w:rsid w:val="00E425E5"/>
    <w:rsid w:val="00E76C3D"/>
    <w:rsid w:val="00F30368"/>
    <w:rsid w:val="00FD3226"/>
    <w:rsid w:val="030201C5"/>
    <w:rsid w:val="03D7446F"/>
    <w:rsid w:val="0594EB41"/>
    <w:rsid w:val="0A382213"/>
    <w:rsid w:val="0BE508CC"/>
    <w:rsid w:val="0C5A9EEA"/>
    <w:rsid w:val="0DA48F23"/>
    <w:rsid w:val="0E92A40E"/>
    <w:rsid w:val="1122FC5B"/>
    <w:rsid w:val="14010C98"/>
    <w:rsid w:val="17A81790"/>
    <w:rsid w:val="18422C18"/>
    <w:rsid w:val="18B1260B"/>
    <w:rsid w:val="1A176DE7"/>
    <w:rsid w:val="1A2F12EC"/>
    <w:rsid w:val="1A418A32"/>
    <w:rsid w:val="1C91D0E7"/>
    <w:rsid w:val="1D1B6724"/>
    <w:rsid w:val="1D4F57A4"/>
    <w:rsid w:val="20C81742"/>
    <w:rsid w:val="25FA4F1A"/>
    <w:rsid w:val="2A2C560A"/>
    <w:rsid w:val="2B8FC520"/>
    <w:rsid w:val="300C6ACC"/>
    <w:rsid w:val="31C84B4A"/>
    <w:rsid w:val="34BED8B0"/>
    <w:rsid w:val="354BB6C1"/>
    <w:rsid w:val="392B1CF0"/>
    <w:rsid w:val="3B05868A"/>
    <w:rsid w:val="3CFE109C"/>
    <w:rsid w:val="3D4AAFBE"/>
    <w:rsid w:val="3E11072C"/>
    <w:rsid w:val="3EA542AE"/>
    <w:rsid w:val="42E1A34A"/>
    <w:rsid w:val="43461B92"/>
    <w:rsid w:val="43CAE95A"/>
    <w:rsid w:val="45BCD0A1"/>
    <w:rsid w:val="45D09A4F"/>
    <w:rsid w:val="4878503A"/>
    <w:rsid w:val="48E90BDB"/>
    <w:rsid w:val="4BD634C6"/>
    <w:rsid w:val="4CC448A4"/>
    <w:rsid w:val="4F932191"/>
    <w:rsid w:val="504C018B"/>
    <w:rsid w:val="506B3F88"/>
    <w:rsid w:val="523374A1"/>
    <w:rsid w:val="53D5081E"/>
    <w:rsid w:val="54AEC5D4"/>
    <w:rsid w:val="5622EF4B"/>
    <w:rsid w:val="58E162C6"/>
    <w:rsid w:val="5E6777D1"/>
    <w:rsid w:val="64624553"/>
    <w:rsid w:val="647FCA11"/>
    <w:rsid w:val="6787776D"/>
    <w:rsid w:val="6C7A6BA4"/>
    <w:rsid w:val="6E43DD2F"/>
    <w:rsid w:val="711AD624"/>
    <w:rsid w:val="7268DB4A"/>
    <w:rsid w:val="732E0230"/>
    <w:rsid w:val="7491F45D"/>
    <w:rsid w:val="7568FFE0"/>
    <w:rsid w:val="7629BF63"/>
    <w:rsid w:val="78BC2E37"/>
    <w:rsid w:val="7958B00F"/>
    <w:rsid w:val="7BF0CADB"/>
    <w:rsid w:val="7CA5CF2C"/>
    <w:rsid w:val="7D4BA6F0"/>
    <w:rsid w:val="7EB8C898"/>
    <w:rsid w:val="7FA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DB4A"/>
  <w15:chartTrackingRefBased/>
  <w15:docId w15:val="{9CB6FAB3-9EB3-4C75-B7F4-1C0D8F0E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Acin</dc:creator>
  <cp:keywords/>
  <dc:description/>
  <cp:lastModifiedBy>David Ottmann</cp:lastModifiedBy>
  <cp:revision>2</cp:revision>
  <cp:lastPrinted>2021-06-26T05:48:00Z</cp:lastPrinted>
  <dcterms:created xsi:type="dcterms:W3CDTF">2024-03-24T01:00:00Z</dcterms:created>
  <dcterms:modified xsi:type="dcterms:W3CDTF">2024-03-24T01:00:00Z</dcterms:modified>
</cp:coreProperties>
</file>