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12B0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 wp14:anchorId="49499435" wp14:editId="6D62CBBF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D336" w14:textId="77777777" w:rsidR="00DC3E11" w:rsidRPr="00756095" w:rsidRDefault="00DC3E11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 xml:space="preserve">Horsley Zone </w:t>
      </w:r>
    </w:p>
    <w:p w14:paraId="6D5DA052" w14:textId="77777777" w:rsidR="00DC3E11" w:rsidRPr="00756095" w:rsidRDefault="00411E1A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Sydney South West Representatives</w:t>
      </w:r>
    </w:p>
    <w:p w14:paraId="3BDC6499" w14:textId="096D0AFD" w:rsidR="00254118" w:rsidRPr="00756095" w:rsidRDefault="006F054D" w:rsidP="00DC3E11">
      <w:pPr>
        <w:spacing w:after="0"/>
        <w:jc w:val="center"/>
        <w:rPr>
          <w:rFonts w:ascii="Californian FB" w:hAnsi="Californian FB"/>
          <w:sz w:val="48"/>
          <w:szCs w:val="52"/>
        </w:rPr>
      </w:pPr>
      <w:r w:rsidRPr="00756095">
        <w:rPr>
          <w:rFonts w:ascii="Californian FB" w:hAnsi="Californian FB"/>
          <w:sz w:val="48"/>
          <w:szCs w:val="52"/>
        </w:rPr>
        <w:t>202</w:t>
      </w:r>
      <w:r w:rsidR="00352AF3">
        <w:rPr>
          <w:rFonts w:ascii="Californian FB" w:hAnsi="Californian FB"/>
          <w:sz w:val="48"/>
          <w:szCs w:val="52"/>
        </w:rPr>
        <w:t>3</w:t>
      </w:r>
    </w:p>
    <w:tbl>
      <w:tblPr>
        <w:tblStyle w:val="TableGrid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5103"/>
        <w:gridCol w:w="2410"/>
      </w:tblGrid>
      <w:tr w:rsidR="001469A6" w14:paraId="62BBC6B3" w14:textId="7EE70B78" w:rsidTr="001469A6">
        <w:tc>
          <w:tcPr>
            <w:tcW w:w="2410" w:type="dxa"/>
          </w:tcPr>
          <w:p w14:paraId="110C1056" w14:textId="77777777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SPORT</w:t>
            </w:r>
          </w:p>
        </w:tc>
        <w:tc>
          <w:tcPr>
            <w:tcW w:w="5103" w:type="dxa"/>
          </w:tcPr>
          <w:p w14:paraId="16DB630D" w14:textId="3E98CB48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STUDENT</w:t>
            </w:r>
            <w:r>
              <w:rPr>
                <w:rFonts w:ascii="Californian FB" w:hAnsi="Californian FB"/>
                <w:b/>
                <w:sz w:val="36"/>
                <w:szCs w:val="96"/>
              </w:rPr>
              <w:t>/</w:t>
            </w:r>
            <w:r w:rsidRPr="00032006">
              <w:rPr>
                <w:rFonts w:ascii="Californian FB" w:hAnsi="Californian FB"/>
                <w:b/>
                <w:sz w:val="36"/>
                <w:szCs w:val="96"/>
              </w:rPr>
              <w:t>SCHOOL</w:t>
            </w:r>
          </w:p>
        </w:tc>
        <w:tc>
          <w:tcPr>
            <w:tcW w:w="2410" w:type="dxa"/>
          </w:tcPr>
          <w:p w14:paraId="797398D9" w14:textId="77777777" w:rsidR="001469A6" w:rsidRPr="00032006" w:rsidRDefault="001469A6" w:rsidP="00411E1A">
            <w:pPr>
              <w:jc w:val="center"/>
              <w:rPr>
                <w:rFonts w:ascii="Californian FB" w:hAnsi="Californian FB"/>
                <w:b/>
                <w:sz w:val="36"/>
                <w:szCs w:val="96"/>
              </w:rPr>
            </w:pPr>
            <w:r w:rsidRPr="00032006">
              <w:rPr>
                <w:rFonts w:ascii="Californian FB" w:hAnsi="Californian FB"/>
                <w:b/>
                <w:sz w:val="24"/>
                <w:szCs w:val="52"/>
              </w:rPr>
              <w:t>STATE CARNIVAL INFORMATION</w:t>
            </w:r>
          </w:p>
        </w:tc>
      </w:tr>
      <w:tr w:rsidR="001469A6" w14:paraId="1954C8A6" w14:textId="7A01782E" w:rsidTr="001469A6">
        <w:tc>
          <w:tcPr>
            <w:tcW w:w="2410" w:type="dxa"/>
          </w:tcPr>
          <w:p w14:paraId="58C2A342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5103" w:type="dxa"/>
          </w:tcPr>
          <w:p w14:paraId="3DFDF9D6" w14:textId="2108455D" w:rsidR="001469A6" w:rsidRPr="00684E14" w:rsidRDefault="001469A6" w:rsidP="00677C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53665EEF" w14:textId="5380561D" w:rsidR="001469A6" w:rsidRPr="00411E1A" w:rsidRDefault="001469A6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038D0B02" w14:textId="4E99535D" w:rsidTr="001469A6">
        <w:tc>
          <w:tcPr>
            <w:tcW w:w="2410" w:type="dxa"/>
          </w:tcPr>
          <w:p w14:paraId="64A24944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5103" w:type="dxa"/>
          </w:tcPr>
          <w:p w14:paraId="40E1A20D" w14:textId="5559C365" w:rsidR="001469A6" w:rsidRPr="00684E14" w:rsidRDefault="001469A6" w:rsidP="00677C8C">
            <w:pPr>
              <w:jc w:val="center"/>
              <w:rPr>
                <w:rFonts w:ascii="Arial" w:hAnsi="Arial" w:cs="Arial"/>
                <w:sz w:val="32"/>
                <w:szCs w:val="7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2B12993A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0A464BD9" w14:textId="44E8CA14" w:rsidTr="001469A6">
        <w:tc>
          <w:tcPr>
            <w:tcW w:w="2410" w:type="dxa"/>
          </w:tcPr>
          <w:p w14:paraId="54EC0366" w14:textId="77777777" w:rsidR="001469A6" w:rsidRPr="00411E1A" w:rsidRDefault="001469A6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5103" w:type="dxa"/>
          </w:tcPr>
          <w:p w14:paraId="5FA71E5E" w14:textId="4FD8AB76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72"/>
              </w:rPr>
            </w:pPr>
            <w:r w:rsidRPr="00684E14">
              <w:rPr>
                <w:rFonts w:ascii="Arial" w:hAnsi="Arial" w:cs="Arial"/>
                <w:sz w:val="32"/>
                <w:szCs w:val="72"/>
              </w:rPr>
              <w:t>Elijah Taylor/Cecil Hills</w:t>
            </w:r>
          </w:p>
          <w:p w14:paraId="4636AFE0" w14:textId="0FC95A0A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72"/>
              </w:rPr>
            </w:pPr>
            <w:r w:rsidRPr="00684E14">
              <w:rPr>
                <w:rFonts w:ascii="Arial" w:hAnsi="Arial" w:cs="Arial"/>
                <w:sz w:val="32"/>
                <w:szCs w:val="72"/>
              </w:rPr>
              <w:t xml:space="preserve">Via </w:t>
            </w:r>
            <w:proofErr w:type="gramStart"/>
            <w:r w:rsidRPr="00684E14">
              <w:rPr>
                <w:rFonts w:ascii="Arial" w:hAnsi="Arial" w:cs="Arial"/>
                <w:sz w:val="32"/>
                <w:szCs w:val="72"/>
              </w:rPr>
              <w:t>an</w:t>
            </w:r>
            <w:proofErr w:type="gramEnd"/>
            <w:r w:rsidRPr="00684E14">
              <w:rPr>
                <w:rFonts w:ascii="Arial" w:hAnsi="Arial" w:cs="Arial"/>
                <w:sz w:val="32"/>
                <w:szCs w:val="72"/>
              </w:rPr>
              <w:t xml:space="preserve"> Duong/S</w:t>
            </w:r>
            <w:r>
              <w:rPr>
                <w:rFonts w:ascii="Arial" w:hAnsi="Arial" w:cs="Arial"/>
                <w:sz w:val="32"/>
                <w:szCs w:val="72"/>
              </w:rPr>
              <w:t>t Johns Park</w:t>
            </w:r>
          </w:p>
          <w:p w14:paraId="2C138D2D" w14:textId="71B3079F" w:rsidR="001469A6" w:rsidRPr="00684E14" w:rsidRDefault="001469A6" w:rsidP="001469A6">
            <w:pPr>
              <w:spacing w:after="120"/>
              <w:jc w:val="center"/>
              <w:rPr>
                <w:rFonts w:ascii="Arial" w:hAnsi="Arial" w:cs="Arial"/>
                <w:sz w:val="32"/>
                <w:szCs w:val="72"/>
              </w:rPr>
            </w:pPr>
            <w:proofErr w:type="spellStart"/>
            <w:r w:rsidRPr="00684E14">
              <w:rPr>
                <w:rFonts w:ascii="Arial" w:hAnsi="Arial" w:cs="Arial"/>
                <w:sz w:val="32"/>
                <w:szCs w:val="72"/>
              </w:rPr>
              <w:t>Panayoti</w:t>
            </w:r>
            <w:proofErr w:type="spellEnd"/>
            <w:r w:rsidRPr="00684E14">
              <w:rPr>
                <w:rFonts w:ascii="Arial" w:hAnsi="Arial" w:cs="Arial"/>
                <w:sz w:val="32"/>
                <w:szCs w:val="72"/>
              </w:rPr>
              <w:t xml:space="preserve"> </w:t>
            </w:r>
            <w:proofErr w:type="spellStart"/>
            <w:r w:rsidRPr="00684E14">
              <w:rPr>
                <w:rFonts w:ascii="Arial" w:hAnsi="Arial" w:cs="Arial"/>
                <w:sz w:val="32"/>
                <w:szCs w:val="72"/>
              </w:rPr>
              <w:t>Totsis</w:t>
            </w:r>
            <w:proofErr w:type="spellEnd"/>
            <w:r w:rsidRPr="00684E14">
              <w:rPr>
                <w:rFonts w:ascii="Arial" w:hAnsi="Arial" w:cs="Arial"/>
                <w:sz w:val="32"/>
                <w:szCs w:val="72"/>
              </w:rPr>
              <w:t>/Cecil Hills</w:t>
            </w:r>
          </w:p>
        </w:tc>
        <w:tc>
          <w:tcPr>
            <w:tcW w:w="2410" w:type="dxa"/>
          </w:tcPr>
          <w:p w14:paraId="1C87715F" w14:textId="09830303" w:rsidR="001469A6" w:rsidRDefault="001469A6" w:rsidP="009E3371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>
              <w:rPr>
                <w:rFonts w:ascii="Californian FB" w:hAnsi="Californian FB"/>
                <w:b/>
                <w:sz w:val="32"/>
                <w:szCs w:val="72"/>
              </w:rPr>
              <w:t>5</w:t>
            </w:r>
            <w:r w:rsidRPr="00756095">
              <w:rPr>
                <w:rFonts w:ascii="Californian FB" w:hAnsi="Californian FB"/>
                <w:b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sz w:val="32"/>
                <w:szCs w:val="72"/>
              </w:rPr>
              <w:t>-6</w:t>
            </w:r>
            <w:r w:rsidRPr="00756095">
              <w:rPr>
                <w:rFonts w:ascii="Californian FB" w:hAnsi="Californian FB"/>
                <w:b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sz w:val="32"/>
                <w:szCs w:val="72"/>
              </w:rPr>
              <w:t xml:space="preserve"> April</w:t>
            </w:r>
          </w:p>
          <w:p w14:paraId="1796ABB7" w14:textId="1E181DE2" w:rsidR="001469A6" w:rsidRPr="001D4A48" w:rsidRDefault="001469A6" w:rsidP="009E3371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sz w:val="28"/>
                <w:szCs w:val="28"/>
              </w:rPr>
              <w:t>Homebush</w:t>
            </w:r>
          </w:p>
        </w:tc>
      </w:tr>
      <w:tr w:rsidR="001469A6" w14:paraId="0C32FB30" w14:textId="7983BA5F" w:rsidTr="001469A6">
        <w:tc>
          <w:tcPr>
            <w:tcW w:w="2410" w:type="dxa"/>
          </w:tcPr>
          <w:p w14:paraId="45D8786F" w14:textId="77777777" w:rsidR="001469A6" w:rsidRPr="00411E1A" w:rsidRDefault="001469A6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5103" w:type="dxa"/>
          </w:tcPr>
          <w:p w14:paraId="3FDFE185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Malinovic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/Fairfield Heights</w:t>
            </w:r>
          </w:p>
          <w:p w14:paraId="2D1C4492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Mia Prasad/King Park</w:t>
            </w:r>
          </w:p>
          <w:p w14:paraId="00102A7B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Cyndee Avery/King Park</w:t>
            </w:r>
          </w:p>
          <w:p w14:paraId="19286B04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Ally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Wyrzynski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1C91016F" w14:textId="6AE4590C" w:rsidR="001469A6" w:rsidRPr="00684E14" w:rsidRDefault="001469A6" w:rsidP="001469A6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Mia Manuele/King Park</w:t>
            </w:r>
          </w:p>
        </w:tc>
        <w:tc>
          <w:tcPr>
            <w:tcW w:w="2410" w:type="dxa"/>
          </w:tcPr>
          <w:p w14:paraId="1C7D0505" w14:textId="1FF5BAF7" w:rsidR="001469A6" w:rsidRDefault="001469A6" w:rsidP="00EE685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15</w:t>
            </w:r>
            <w:r w:rsidRPr="00882F69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- 18</w:t>
            </w:r>
            <w:r w:rsidRPr="00132DD5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Aug</w:t>
            </w:r>
          </w:p>
          <w:p w14:paraId="01F0C144" w14:textId="26A7074B" w:rsidR="001469A6" w:rsidRPr="001D4A48" w:rsidRDefault="001469A6" w:rsidP="00EE6852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Nelson Bay</w:t>
            </w:r>
          </w:p>
        </w:tc>
      </w:tr>
      <w:tr w:rsidR="001469A6" w14:paraId="469704E0" w14:textId="6D695796" w:rsidTr="001469A6">
        <w:tc>
          <w:tcPr>
            <w:tcW w:w="2410" w:type="dxa"/>
          </w:tcPr>
          <w:p w14:paraId="1ADB1DBC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5103" w:type="dxa"/>
          </w:tcPr>
          <w:p w14:paraId="1E37FD74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Isaiah Wanna/King Park</w:t>
            </w:r>
          </w:p>
          <w:p w14:paraId="603BA4C5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Vincenzo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Bagiante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1570D5F3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Nathan Borg/King Park</w:t>
            </w:r>
          </w:p>
          <w:p w14:paraId="4D2F0C29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Shwan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Khafaf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4294F831" w14:textId="680249F0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Lucas Alessi/King Park</w:t>
            </w:r>
          </w:p>
          <w:p w14:paraId="53812F33" w14:textId="77777777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Jaelan Rubik/King Park</w:t>
            </w:r>
          </w:p>
          <w:p w14:paraId="63106FBB" w14:textId="6F0A660D" w:rsidR="001469A6" w:rsidRPr="00684E14" w:rsidRDefault="001469A6" w:rsidP="001469A6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Dominic Figueroa/GPK</w:t>
            </w:r>
          </w:p>
        </w:tc>
        <w:tc>
          <w:tcPr>
            <w:tcW w:w="2410" w:type="dxa"/>
          </w:tcPr>
          <w:p w14:paraId="29C56465" w14:textId="1C8BCEAF" w:rsidR="001469A6" w:rsidRDefault="001469A6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15</w:t>
            </w:r>
            <w:r w:rsidRPr="00882F69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-18</w:t>
            </w:r>
            <w:r w:rsidRPr="00882F69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Aug</w:t>
            </w:r>
          </w:p>
          <w:p w14:paraId="089B3D9A" w14:textId="6230ABFE" w:rsidR="001469A6" w:rsidRPr="00032006" w:rsidRDefault="001469A6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Nelson Bay</w:t>
            </w:r>
          </w:p>
        </w:tc>
      </w:tr>
      <w:tr w:rsidR="001469A6" w14:paraId="714FB69A" w14:textId="50E081CB" w:rsidTr="001469A6">
        <w:tc>
          <w:tcPr>
            <w:tcW w:w="2410" w:type="dxa"/>
          </w:tcPr>
          <w:p w14:paraId="2AA2ED9A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5103" w:type="dxa"/>
          </w:tcPr>
          <w:p w14:paraId="4781F9D2" w14:textId="18E978E8" w:rsidR="001469A6" w:rsidRPr="00684E14" w:rsidRDefault="001469A6" w:rsidP="00677C8C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6059D510" w14:textId="77777777" w:rsidR="001469A6" w:rsidRPr="00411E1A" w:rsidRDefault="001469A6" w:rsidP="00677C8C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40B69132" w14:textId="64C9A418" w:rsidTr="001469A6">
        <w:tc>
          <w:tcPr>
            <w:tcW w:w="2410" w:type="dxa"/>
          </w:tcPr>
          <w:p w14:paraId="1A1D3273" w14:textId="080304DC" w:rsidR="001469A6" w:rsidRPr="00677C8C" w:rsidRDefault="001469A6" w:rsidP="00677C8C">
            <w:pPr>
              <w:jc w:val="center"/>
              <w:rPr>
                <w:rFonts w:ascii="Californian FB" w:hAnsi="Californian FB"/>
                <w:sz w:val="36"/>
                <w:szCs w:val="36"/>
              </w:rPr>
            </w:pPr>
            <w:r w:rsidRPr="00032006">
              <w:rPr>
                <w:rFonts w:ascii="Californian FB" w:hAnsi="Californian FB"/>
                <w:sz w:val="36"/>
                <w:szCs w:val="36"/>
              </w:rPr>
              <w:t>11’s Rugby League</w:t>
            </w:r>
          </w:p>
        </w:tc>
        <w:tc>
          <w:tcPr>
            <w:tcW w:w="5103" w:type="dxa"/>
          </w:tcPr>
          <w:p w14:paraId="6D252D08" w14:textId="373DACA1" w:rsidR="001469A6" w:rsidRPr="00684E14" w:rsidRDefault="001469A6" w:rsidP="00677C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Cooper Klemmer/GPK</w:t>
            </w:r>
          </w:p>
        </w:tc>
        <w:tc>
          <w:tcPr>
            <w:tcW w:w="2410" w:type="dxa"/>
          </w:tcPr>
          <w:p w14:paraId="03987F80" w14:textId="45AA7B09" w:rsidR="001469A6" w:rsidRPr="00677C8C" w:rsidRDefault="001469A6" w:rsidP="00677C8C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6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-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8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June</w:t>
            </w:r>
          </w:p>
          <w:p w14:paraId="463D8225" w14:textId="33D3F3C5" w:rsidR="001469A6" w:rsidRPr="001D4A48" w:rsidRDefault="001469A6" w:rsidP="00677C8C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Liverpool</w:t>
            </w:r>
          </w:p>
        </w:tc>
      </w:tr>
      <w:tr w:rsidR="001469A6" w14:paraId="5E64271B" w14:textId="3EFA1BC6" w:rsidTr="001469A6">
        <w:tc>
          <w:tcPr>
            <w:tcW w:w="2410" w:type="dxa"/>
          </w:tcPr>
          <w:p w14:paraId="36ECF724" w14:textId="68225425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12’</w:t>
            </w:r>
            <w:r w:rsidRPr="00411E1A">
              <w:rPr>
                <w:rFonts w:ascii="Californian FB" w:hAnsi="Californian FB"/>
                <w:sz w:val="36"/>
                <w:szCs w:val="72"/>
              </w:rPr>
              <w:t>s Rugby League</w:t>
            </w:r>
          </w:p>
        </w:tc>
        <w:tc>
          <w:tcPr>
            <w:tcW w:w="5103" w:type="dxa"/>
          </w:tcPr>
          <w:p w14:paraId="3BD200F6" w14:textId="05CD2CC3" w:rsidR="001469A6" w:rsidRPr="00684E14" w:rsidRDefault="001469A6" w:rsidP="004348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CA1BB39" w14:textId="1F314EA0" w:rsidR="001469A6" w:rsidRPr="00677C8C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2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0</w:t>
            </w:r>
            <w:r w:rsidRPr="00882F69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-2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</w:t>
            </w:r>
            <w:r w:rsidRPr="00882F69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</w:t>
            </w:r>
            <w:r w:rsidRPr="00677C8C">
              <w:rPr>
                <w:rFonts w:ascii="Californian FB" w:hAnsi="Californian FB"/>
                <w:b/>
                <w:bCs/>
                <w:sz w:val="32"/>
                <w:szCs w:val="72"/>
              </w:rPr>
              <w:t>June</w:t>
            </w:r>
          </w:p>
          <w:p w14:paraId="027BB1E4" w14:textId="27FB416E" w:rsidR="001469A6" w:rsidRPr="001D4A48" w:rsidRDefault="001469A6" w:rsidP="00434882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Wagga </w:t>
            </w:r>
          </w:p>
        </w:tc>
      </w:tr>
      <w:tr w:rsidR="001469A6" w14:paraId="5D5BC273" w14:textId="079A5061" w:rsidTr="001469A6">
        <w:tc>
          <w:tcPr>
            <w:tcW w:w="2410" w:type="dxa"/>
          </w:tcPr>
          <w:p w14:paraId="669B8846" w14:textId="4750C61B" w:rsidR="001469A6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lastRenderedPageBreak/>
              <w:t>Rugby Union</w:t>
            </w:r>
          </w:p>
        </w:tc>
        <w:tc>
          <w:tcPr>
            <w:tcW w:w="5103" w:type="dxa"/>
          </w:tcPr>
          <w:p w14:paraId="77C7C543" w14:textId="0300B03E" w:rsidR="001469A6" w:rsidRPr="00684E14" w:rsidRDefault="001469A6" w:rsidP="004348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DD2C32" w14:textId="1890657F" w:rsidR="001469A6" w:rsidRPr="00B95543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>22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nd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>-24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Aug</w:t>
            </w:r>
          </w:p>
          <w:p w14:paraId="45E78164" w14:textId="2BB82064" w:rsidR="001469A6" w:rsidRPr="00677C8C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Camden</w:t>
            </w:r>
          </w:p>
        </w:tc>
      </w:tr>
      <w:tr w:rsidR="001469A6" w14:paraId="2989EB26" w14:textId="13FA1C7C" w:rsidTr="001469A6">
        <w:tc>
          <w:tcPr>
            <w:tcW w:w="2410" w:type="dxa"/>
          </w:tcPr>
          <w:p w14:paraId="433D2841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5103" w:type="dxa"/>
          </w:tcPr>
          <w:p w14:paraId="1C3E103F" w14:textId="430FA069" w:rsidR="001469A6" w:rsidRPr="00684E14" w:rsidRDefault="001469A6" w:rsidP="00434882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Paige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Brgudac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/GPK</w:t>
            </w:r>
          </w:p>
        </w:tc>
        <w:tc>
          <w:tcPr>
            <w:tcW w:w="2410" w:type="dxa"/>
          </w:tcPr>
          <w:p w14:paraId="0FF0D519" w14:textId="007266C5" w:rsidR="001469A6" w:rsidRDefault="001469A6" w:rsidP="00B9554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882F6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-27</w:t>
            </w:r>
            <w:r w:rsidRPr="00882F6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  <w:p w14:paraId="1401F112" w14:textId="0008C12C" w:rsidR="001469A6" w:rsidRPr="00411E1A" w:rsidRDefault="001469A6" w:rsidP="00B9554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Pt Macquarie</w:t>
            </w:r>
          </w:p>
        </w:tc>
      </w:tr>
      <w:tr w:rsidR="001469A6" w14:paraId="1541FB4C" w14:textId="53C70F86" w:rsidTr="001469A6">
        <w:tc>
          <w:tcPr>
            <w:tcW w:w="2410" w:type="dxa"/>
          </w:tcPr>
          <w:p w14:paraId="2B0EDFB5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5103" w:type="dxa"/>
          </w:tcPr>
          <w:p w14:paraId="74A8E07E" w14:textId="35EB3BE0" w:rsidR="001469A6" w:rsidRPr="00684E14" w:rsidRDefault="001469A6" w:rsidP="00434882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Alexis Shore/King Park</w:t>
            </w:r>
          </w:p>
        </w:tc>
        <w:tc>
          <w:tcPr>
            <w:tcW w:w="2410" w:type="dxa"/>
          </w:tcPr>
          <w:p w14:paraId="50C229E5" w14:textId="458A4A77" w:rsidR="001469A6" w:rsidRPr="007D56C3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28"/>
                <w:szCs w:val="56"/>
              </w:rPr>
            </w:pP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>3</w:t>
            </w:r>
            <w:r>
              <w:rPr>
                <w:rFonts w:ascii="Californian FB" w:hAnsi="Californian FB"/>
                <w:b/>
                <w:bCs/>
                <w:sz w:val="28"/>
                <w:szCs w:val="56"/>
              </w:rPr>
              <w:t>0</w:t>
            </w:r>
            <w:r w:rsidRPr="00882F69">
              <w:rPr>
                <w:rFonts w:ascii="Californian FB" w:hAnsi="Californian FB"/>
                <w:b/>
                <w:bCs/>
                <w:sz w:val="28"/>
                <w:szCs w:val="56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28"/>
                <w:szCs w:val="56"/>
              </w:rPr>
              <w:t xml:space="preserve"> 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>May-2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  <w:vertAlign w:val="superscript"/>
              </w:rPr>
              <w:t>nd</w:t>
            </w:r>
            <w:r w:rsidRPr="007D56C3">
              <w:rPr>
                <w:rFonts w:ascii="Californian FB" w:hAnsi="Californian FB"/>
                <w:b/>
                <w:bCs/>
                <w:sz w:val="28"/>
                <w:szCs w:val="56"/>
              </w:rPr>
              <w:t xml:space="preserve"> June</w:t>
            </w:r>
          </w:p>
          <w:p w14:paraId="0DB93564" w14:textId="32A0859A" w:rsidR="001469A6" w:rsidRPr="00434882" w:rsidRDefault="001469A6" w:rsidP="00434882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434882">
              <w:rPr>
                <w:rFonts w:ascii="Californian FB" w:hAnsi="Californian FB"/>
                <w:b/>
                <w:bCs/>
                <w:sz w:val="28"/>
                <w:szCs w:val="28"/>
              </w:rPr>
              <w:t>Tamworth</w:t>
            </w:r>
          </w:p>
        </w:tc>
      </w:tr>
      <w:tr w:rsidR="001469A6" w14:paraId="73C29089" w14:textId="497269D9" w:rsidTr="001469A6">
        <w:tc>
          <w:tcPr>
            <w:tcW w:w="2410" w:type="dxa"/>
          </w:tcPr>
          <w:p w14:paraId="1F524E68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5103" w:type="dxa"/>
          </w:tcPr>
          <w:p w14:paraId="33969D4F" w14:textId="6C2B4351" w:rsidR="001469A6" w:rsidRPr="00684E14" w:rsidRDefault="001469A6" w:rsidP="00434882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341DBC03" w14:textId="77777777" w:rsidR="001469A6" w:rsidRPr="00411E1A" w:rsidRDefault="001469A6" w:rsidP="0043488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48A98575" w14:textId="30736935" w:rsidTr="001469A6">
        <w:tc>
          <w:tcPr>
            <w:tcW w:w="2410" w:type="dxa"/>
          </w:tcPr>
          <w:p w14:paraId="0A2FC29F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5103" w:type="dxa"/>
          </w:tcPr>
          <w:p w14:paraId="654A0222" w14:textId="1E3A5943" w:rsidR="001469A6" w:rsidRPr="00684E14" w:rsidRDefault="001469A6" w:rsidP="004348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6340D147" w14:textId="77777777" w:rsidR="001469A6" w:rsidRPr="00411E1A" w:rsidRDefault="001469A6" w:rsidP="0043488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36B8B90F" w14:textId="1E27974A" w:rsidTr="001469A6">
        <w:tc>
          <w:tcPr>
            <w:tcW w:w="2410" w:type="dxa"/>
          </w:tcPr>
          <w:p w14:paraId="2A71AC3A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5103" w:type="dxa"/>
          </w:tcPr>
          <w:p w14:paraId="65E8F4ED" w14:textId="7180DADC" w:rsidR="001469A6" w:rsidRPr="00684E14" w:rsidRDefault="001469A6" w:rsidP="004348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Jardii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Ikamui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/Harrington St</w:t>
            </w:r>
          </w:p>
        </w:tc>
        <w:tc>
          <w:tcPr>
            <w:tcW w:w="2410" w:type="dxa"/>
          </w:tcPr>
          <w:p w14:paraId="2E83D4B5" w14:textId="77777777" w:rsidR="001469A6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23</w:t>
            </w:r>
            <w:r w:rsidRPr="00434882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-25</w:t>
            </w:r>
            <w:r w:rsidRPr="00434882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May</w:t>
            </w:r>
          </w:p>
          <w:p w14:paraId="3509095B" w14:textId="39FF995D" w:rsidR="001469A6" w:rsidRPr="00032006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St Marys</w:t>
            </w:r>
          </w:p>
        </w:tc>
      </w:tr>
      <w:tr w:rsidR="001469A6" w14:paraId="54CADFEE" w14:textId="0DA730F0" w:rsidTr="001469A6">
        <w:tc>
          <w:tcPr>
            <w:tcW w:w="2410" w:type="dxa"/>
          </w:tcPr>
          <w:p w14:paraId="67A0357C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5103" w:type="dxa"/>
          </w:tcPr>
          <w:p w14:paraId="0830C95E" w14:textId="276F7B9A" w:rsidR="001469A6" w:rsidRPr="00684E14" w:rsidRDefault="001469A6" w:rsidP="00434882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52A9BD2A" w14:textId="77777777" w:rsidR="001469A6" w:rsidRPr="00411E1A" w:rsidRDefault="001469A6" w:rsidP="0043488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43FAD9EE" w14:textId="2E3D20FB" w:rsidTr="001469A6">
        <w:tc>
          <w:tcPr>
            <w:tcW w:w="2410" w:type="dxa"/>
          </w:tcPr>
          <w:p w14:paraId="05FD87FA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5103" w:type="dxa"/>
          </w:tcPr>
          <w:p w14:paraId="6A56457A" w14:textId="7AE58B8C" w:rsidR="001469A6" w:rsidRPr="00684E14" w:rsidRDefault="001469A6" w:rsidP="00434882">
            <w:pPr>
              <w:jc w:val="center"/>
              <w:rPr>
                <w:rFonts w:ascii="Arial" w:hAnsi="Arial" w:cs="Arial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0AB45A5A" w14:textId="77777777" w:rsidR="001469A6" w:rsidRPr="00411E1A" w:rsidRDefault="001469A6" w:rsidP="0043488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1469A6" w14:paraId="6F92B494" w14:textId="44F67D87" w:rsidTr="001469A6">
        <w:tc>
          <w:tcPr>
            <w:tcW w:w="2410" w:type="dxa"/>
          </w:tcPr>
          <w:p w14:paraId="38FCAEED" w14:textId="4BA248B6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Boys Cricket</w:t>
            </w:r>
          </w:p>
        </w:tc>
        <w:tc>
          <w:tcPr>
            <w:tcW w:w="5103" w:type="dxa"/>
          </w:tcPr>
          <w:p w14:paraId="50CF9A9B" w14:textId="6E7F0503" w:rsidR="001469A6" w:rsidRPr="00684E14" w:rsidRDefault="001469A6" w:rsidP="0043488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tc>
          <w:tcPr>
            <w:tcW w:w="2410" w:type="dxa"/>
          </w:tcPr>
          <w:p w14:paraId="7BE633DC" w14:textId="3882A9A4" w:rsidR="001469A6" w:rsidRPr="00B95543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>7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>-10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  <w:vertAlign w:val="superscript"/>
              </w:rPr>
              <w:t>th</w:t>
            </w:r>
            <w:r w:rsidRPr="00B95543"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March</w:t>
            </w:r>
          </w:p>
          <w:p w14:paraId="476B0459" w14:textId="14A94F9E" w:rsidR="001469A6" w:rsidRPr="00411E1A" w:rsidRDefault="001469A6" w:rsidP="0043488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Ballina/Lismore</w:t>
            </w:r>
          </w:p>
        </w:tc>
      </w:tr>
      <w:tr w:rsidR="001469A6" w14:paraId="338A1E08" w14:textId="447FFBCE" w:rsidTr="001469A6">
        <w:tc>
          <w:tcPr>
            <w:tcW w:w="2410" w:type="dxa"/>
          </w:tcPr>
          <w:p w14:paraId="098751E3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5103" w:type="dxa"/>
          </w:tcPr>
          <w:p w14:paraId="74956664" w14:textId="689FC1AD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Phillip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Botonis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2E56EC81" w14:textId="52050C28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Emily Barisic/GPK</w:t>
            </w:r>
          </w:p>
          <w:p w14:paraId="77737F7E" w14:textId="74C43BC9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Ally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Wyrzynski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4615A5E0" w14:textId="438BADD3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Ashleigh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Pitzing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/Smithfield</w:t>
            </w:r>
          </w:p>
          <w:p w14:paraId="275D1D73" w14:textId="21C0CCBF" w:rsidR="001469A6" w:rsidRPr="00684E14" w:rsidRDefault="001469A6" w:rsidP="00684E14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Isaiah Wanna/King Park</w:t>
            </w:r>
          </w:p>
        </w:tc>
        <w:tc>
          <w:tcPr>
            <w:tcW w:w="2410" w:type="dxa"/>
          </w:tcPr>
          <w:p w14:paraId="275C6330" w14:textId="35C914B4" w:rsidR="001469A6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21</w:t>
            </w:r>
            <w:r w:rsidRPr="00B95543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July</w:t>
            </w:r>
          </w:p>
          <w:p w14:paraId="3A3F9028" w14:textId="30A40AB2" w:rsidR="001469A6" w:rsidRPr="001D4A48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Eastern Creek</w:t>
            </w:r>
          </w:p>
        </w:tc>
      </w:tr>
      <w:tr w:rsidR="001469A6" w14:paraId="5B096455" w14:textId="00B66E70" w:rsidTr="001469A6">
        <w:tc>
          <w:tcPr>
            <w:tcW w:w="2410" w:type="dxa"/>
          </w:tcPr>
          <w:p w14:paraId="54AEE808" w14:textId="77777777" w:rsidR="001469A6" w:rsidRPr="00411E1A" w:rsidRDefault="001469A6" w:rsidP="0043488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5103" w:type="dxa"/>
          </w:tcPr>
          <w:p w14:paraId="0ED08FD1" w14:textId="77777777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Phillip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Botonis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4A0C95DB" w14:textId="77777777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Isaiah Wanna/King Park</w:t>
            </w:r>
          </w:p>
          <w:p w14:paraId="367B476F" w14:textId="77777777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Ally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Wyrzynski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/King Park</w:t>
            </w:r>
          </w:p>
          <w:p w14:paraId="58B290D9" w14:textId="2EE74D0B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 xml:space="preserve">Luna </w:t>
            </w:r>
            <w:proofErr w:type="spellStart"/>
            <w:r w:rsidRPr="00684E14">
              <w:rPr>
                <w:rFonts w:ascii="Arial" w:hAnsi="Arial" w:cs="Arial"/>
                <w:sz w:val="32"/>
                <w:szCs w:val="32"/>
              </w:rPr>
              <w:t>Squera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/F</w:t>
            </w:r>
            <w:r w:rsidRPr="00684E14">
              <w:rPr>
                <w:rFonts w:ascii="Arial" w:hAnsi="Arial" w:cs="Arial"/>
                <w:sz w:val="32"/>
                <w:szCs w:val="32"/>
              </w:rPr>
              <w:t>airfield West</w:t>
            </w:r>
          </w:p>
          <w:p w14:paraId="1EAABC6C" w14:textId="77777777" w:rsidR="001469A6" w:rsidRPr="00684E14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84E14">
              <w:rPr>
                <w:rFonts w:ascii="Arial" w:hAnsi="Arial" w:cs="Arial"/>
                <w:sz w:val="32"/>
                <w:szCs w:val="32"/>
              </w:rPr>
              <w:t>Emily Barisic/GPK</w:t>
            </w:r>
          </w:p>
          <w:p w14:paraId="170B3109" w14:textId="252FFA11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Amina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Hakkaoui</w:t>
            </w:r>
            <w:proofErr w:type="spellEnd"/>
            <w:r w:rsidRPr="00684E14">
              <w:rPr>
                <w:rFonts w:ascii="Arial" w:hAnsi="Arial" w:cs="Arial"/>
                <w:sz w:val="32"/>
                <w:szCs w:val="32"/>
              </w:rPr>
              <w:t>/GPK</w:t>
            </w:r>
          </w:p>
          <w:p w14:paraId="3C993013" w14:textId="18EF5794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Olivia Tang/St Johns Park</w:t>
            </w:r>
          </w:p>
          <w:p w14:paraId="30FF8EC0" w14:textId="030161AA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Milan Markovic/Cecil Hills</w:t>
            </w:r>
          </w:p>
          <w:p w14:paraId="670C5D32" w14:textId="6EAE96D1" w:rsidR="001469A6" w:rsidRDefault="001469A6" w:rsidP="001469A6">
            <w:pPr>
              <w:spacing w:after="40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Jardii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Ikamui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/Harrington St</w:t>
            </w:r>
          </w:p>
          <w:p w14:paraId="55084D8D" w14:textId="57E4DC78" w:rsidR="001469A6" w:rsidRPr="00684E14" w:rsidRDefault="001469A6" w:rsidP="00684E14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Deucaleon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Ikamui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/Harrington St</w:t>
            </w:r>
          </w:p>
        </w:tc>
        <w:tc>
          <w:tcPr>
            <w:tcW w:w="2410" w:type="dxa"/>
          </w:tcPr>
          <w:p w14:paraId="17930C07" w14:textId="5366134E" w:rsidR="001469A6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32"/>
                <w:szCs w:val="7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25</w:t>
            </w:r>
            <w:r w:rsidRPr="001D4A48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>-26</w:t>
            </w:r>
            <w:r w:rsidRPr="00065ECC">
              <w:rPr>
                <w:rFonts w:ascii="Californian FB" w:hAnsi="Californian FB"/>
                <w:b/>
                <w:bCs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b/>
                <w:bCs/>
                <w:sz w:val="32"/>
                <w:szCs w:val="72"/>
              </w:rPr>
              <w:t xml:space="preserve"> Oct</w:t>
            </w:r>
          </w:p>
          <w:p w14:paraId="3A940179" w14:textId="326F31D8" w:rsidR="001469A6" w:rsidRPr="001D4A48" w:rsidRDefault="001469A6" w:rsidP="00434882">
            <w:pPr>
              <w:jc w:val="center"/>
              <w:rPr>
                <w:rFonts w:ascii="Californian FB" w:hAnsi="Californian FB"/>
                <w:b/>
                <w:bCs/>
                <w:sz w:val="28"/>
                <w:szCs w:val="28"/>
              </w:rPr>
            </w:pPr>
            <w:r w:rsidRPr="001D4A48">
              <w:rPr>
                <w:rFonts w:ascii="Californian FB" w:hAnsi="Californian FB"/>
                <w:b/>
                <w:bCs/>
                <w:sz w:val="28"/>
                <w:szCs w:val="28"/>
              </w:rPr>
              <w:t>Homebush</w:t>
            </w:r>
          </w:p>
        </w:tc>
      </w:tr>
    </w:tbl>
    <w:p w14:paraId="125B07DE" w14:textId="77777777"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11"/>
    <w:rsid w:val="000177DB"/>
    <w:rsid w:val="0003020F"/>
    <w:rsid w:val="00032006"/>
    <w:rsid w:val="00065ECC"/>
    <w:rsid w:val="00132DD5"/>
    <w:rsid w:val="001469A6"/>
    <w:rsid w:val="001656F3"/>
    <w:rsid w:val="001D4A48"/>
    <w:rsid w:val="00254118"/>
    <w:rsid w:val="00352AF3"/>
    <w:rsid w:val="00411E1A"/>
    <w:rsid w:val="00434882"/>
    <w:rsid w:val="00524ABA"/>
    <w:rsid w:val="005405E8"/>
    <w:rsid w:val="00677C8C"/>
    <w:rsid w:val="00684E14"/>
    <w:rsid w:val="006F054D"/>
    <w:rsid w:val="00712521"/>
    <w:rsid w:val="00756095"/>
    <w:rsid w:val="00765E61"/>
    <w:rsid w:val="007D56C3"/>
    <w:rsid w:val="00826CF3"/>
    <w:rsid w:val="00882F69"/>
    <w:rsid w:val="00904B7A"/>
    <w:rsid w:val="00924CFC"/>
    <w:rsid w:val="009C7C9C"/>
    <w:rsid w:val="009E3371"/>
    <w:rsid w:val="00A872E1"/>
    <w:rsid w:val="00B95543"/>
    <w:rsid w:val="00C30B63"/>
    <w:rsid w:val="00DC3E11"/>
    <w:rsid w:val="00E449B4"/>
    <w:rsid w:val="00E953DF"/>
    <w:rsid w:val="00EE6852"/>
    <w:rsid w:val="00F03B3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3975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88EE-5211-43BC-9331-8FCD4493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2023-10-08T22:44:00Z</dcterms:created>
  <dcterms:modified xsi:type="dcterms:W3CDTF">2023-10-08T22:44:00Z</dcterms:modified>
</cp:coreProperties>
</file>