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62D4" w14:textId="77777777"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60469AB3" wp14:editId="0FA9A3AA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9F8740A" wp14:editId="4B88A82E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14:paraId="2A343902" w14:textId="77777777" w:rsidR="00802F66" w:rsidRDefault="00B40675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Winter </w:t>
      </w:r>
      <w:r w:rsidR="00802F66">
        <w:rPr>
          <w:rFonts w:ascii="Californian FB" w:hAnsi="Californian FB"/>
          <w:sz w:val="40"/>
          <w:szCs w:val="40"/>
        </w:rPr>
        <w:t>PSSA</w:t>
      </w:r>
    </w:p>
    <w:p w14:paraId="307BBAF9" w14:textId="1C93B07F" w:rsidR="00802F66" w:rsidRDefault="00F92FF5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proofErr w:type="gramStart"/>
      <w:r>
        <w:rPr>
          <w:rFonts w:ascii="Californian FB" w:hAnsi="Californian FB"/>
          <w:sz w:val="40"/>
          <w:szCs w:val="40"/>
        </w:rPr>
        <w:t>Overall</w:t>
      </w:r>
      <w:proofErr w:type="gramEnd"/>
      <w:r>
        <w:rPr>
          <w:rFonts w:ascii="Californian FB" w:hAnsi="Californian FB"/>
          <w:sz w:val="40"/>
          <w:szCs w:val="40"/>
        </w:rPr>
        <w:t xml:space="preserve"> Champion School 20</w:t>
      </w:r>
      <w:r w:rsidR="00805090">
        <w:rPr>
          <w:rFonts w:ascii="Californian FB" w:hAnsi="Californian FB"/>
          <w:sz w:val="40"/>
          <w:szCs w:val="40"/>
        </w:rPr>
        <w:t>22</w:t>
      </w:r>
    </w:p>
    <w:p w14:paraId="15C0B39B" w14:textId="77777777" w:rsidR="0067654B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After </w:t>
      </w:r>
      <w:r w:rsidR="00B40675">
        <w:rPr>
          <w:rFonts w:ascii="Californian FB" w:hAnsi="Californian FB"/>
          <w:sz w:val="40"/>
          <w:szCs w:val="40"/>
        </w:rPr>
        <w:t>Final Rounds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14:paraId="6BC0B88F" w14:textId="77777777" w:rsidTr="00422793">
        <w:tc>
          <w:tcPr>
            <w:tcW w:w="1006" w:type="dxa"/>
          </w:tcPr>
          <w:p w14:paraId="1CB71049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14:paraId="35F8853B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14:paraId="1A1BF191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14:paraId="3D0F05F1" w14:textId="77777777"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14:paraId="0463C639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14:paraId="02B819C1" w14:textId="77777777"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2A2879" w14:paraId="59006975" w14:textId="77777777" w:rsidTr="002A2879">
        <w:tc>
          <w:tcPr>
            <w:tcW w:w="1006" w:type="dxa"/>
            <w:shd w:val="clear" w:color="auto" w:fill="FFFF00"/>
          </w:tcPr>
          <w:p w14:paraId="5B752FAD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14:paraId="39B2D5A4" w14:textId="0BA3CE1B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  <w:shd w:val="clear" w:color="auto" w:fill="FFFF00"/>
          </w:tcPr>
          <w:p w14:paraId="1CBACD98" w14:textId="21942C6B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79</w:t>
            </w:r>
          </w:p>
        </w:tc>
        <w:tc>
          <w:tcPr>
            <w:tcW w:w="1963" w:type="dxa"/>
            <w:shd w:val="clear" w:color="auto" w:fill="FFFF00"/>
          </w:tcPr>
          <w:p w14:paraId="456E11F7" w14:textId="631BCFF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108</w:t>
            </w:r>
          </w:p>
        </w:tc>
        <w:tc>
          <w:tcPr>
            <w:tcW w:w="2689" w:type="dxa"/>
            <w:shd w:val="clear" w:color="auto" w:fill="FFFF00"/>
          </w:tcPr>
          <w:p w14:paraId="2AB41117" w14:textId="196CBD7E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73%</w:t>
            </w:r>
          </w:p>
        </w:tc>
      </w:tr>
      <w:tr w:rsidR="002A2879" w14:paraId="1C52DA0E" w14:textId="77777777" w:rsidTr="00423189">
        <w:tc>
          <w:tcPr>
            <w:tcW w:w="1006" w:type="dxa"/>
            <w:shd w:val="clear" w:color="auto" w:fill="auto"/>
          </w:tcPr>
          <w:p w14:paraId="7FDA9FFE" w14:textId="22458B2A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14:paraId="0138C219" w14:textId="26268926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  <w:shd w:val="clear" w:color="auto" w:fill="auto"/>
          </w:tcPr>
          <w:p w14:paraId="797ADF11" w14:textId="68267CF2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</w:t>
            </w:r>
          </w:p>
        </w:tc>
        <w:tc>
          <w:tcPr>
            <w:tcW w:w="1963" w:type="dxa"/>
            <w:shd w:val="clear" w:color="auto" w:fill="auto"/>
          </w:tcPr>
          <w:p w14:paraId="79CC92E6" w14:textId="243C3B22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113</w:t>
            </w:r>
          </w:p>
        </w:tc>
        <w:tc>
          <w:tcPr>
            <w:tcW w:w="2689" w:type="dxa"/>
            <w:shd w:val="clear" w:color="auto" w:fill="auto"/>
          </w:tcPr>
          <w:p w14:paraId="382C735F" w14:textId="1CA099C4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58%</w:t>
            </w:r>
          </w:p>
        </w:tc>
      </w:tr>
      <w:tr w:rsidR="002A2879" w14:paraId="53F4BF3D" w14:textId="77777777" w:rsidTr="00423189">
        <w:tc>
          <w:tcPr>
            <w:tcW w:w="1006" w:type="dxa"/>
          </w:tcPr>
          <w:p w14:paraId="31841D0F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14:paraId="345B975A" w14:textId="2F683825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  <w:shd w:val="clear" w:color="auto" w:fill="auto"/>
          </w:tcPr>
          <w:p w14:paraId="38CA1570" w14:textId="6DF1444C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61</w:t>
            </w:r>
          </w:p>
        </w:tc>
        <w:tc>
          <w:tcPr>
            <w:tcW w:w="1963" w:type="dxa"/>
            <w:shd w:val="clear" w:color="auto" w:fill="auto"/>
          </w:tcPr>
          <w:p w14:paraId="3BA536F0" w14:textId="60BC78D8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111</w:t>
            </w:r>
          </w:p>
        </w:tc>
        <w:tc>
          <w:tcPr>
            <w:tcW w:w="2689" w:type="dxa"/>
            <w:shd w:val="clear" w:color="auto" w:fill="auto"/>
          </w:tcPr>
          <w:p w14:paraId="4C397971" w14:textId="5523F281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55%</w:t>
            </w:r>
          </w:p>
        </w:tc>
      </w:tr>
      <w:tr w:rsidR="002A2879" w14:paraId="3B38A67F" w14:textId="77777777" w:rsidTr="00423189">
        <w:tc>
          <w:tcPr>
            <w:tcW w:w="1006" w:type="dxa"/>
          </w:tcPr>
          <w:p w14:paraId="6F59632B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14:paraId="533E6AEC" w14:textId="4C3EA5E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14:paraId="1C98B4C8" w14:textId="2C563129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</w:t>
            </w:r>
          </w:p>
        </w:tc>
        <w:tc>
          <w:tcPr>
            <w:tcW w:w="1963" w:type="dxa"/>
          </w:tcPr>
          <w:p w14:paraId="295C165A" w14:textId="41DF3104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65</w:t>
            </w:r>
          </w:p>
        </w:tc>
        <w:tc>
          <w:tcPr>
            <w:tcW w:w="2689" w:type="dxa"/>
          </w:tcPr>
          <w:p w14:paraId="4CD24F4A" w14:textId="1FBA1AEB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52.3%</w:t>
            </w:r>
          </w:p>
        </w:tc>
      </w:tr>
      <w:tr w:rsidR="002A2879" w14:paraId="3E7E1B07" w14:textId="77777777" w:rsidTr="00423189">
        <w:tc>
          <w:tcPr>
            <w:tcW w:w="1006" w:type="dxa"/>
          </w:tcPr>
          <w:p w14:paraId="07581D19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  <w:shd w:val="clear" w:color="auto" w:fill="auto"/>
          </w:tcPr>
          <w:p w14:paraId="5A60FC15" w14:textId="1A6F6D2E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</w:tcPr>
          <w:p w14:paraId="55B38DB7" w14:textId="16922490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54</w:t>
            </w:r>
          </w:p>
        </w:tc>
        <w:tc>
          <w:tcPr>
            <w:tcW w:w="1963" w:type="dxa"/>
          </w:tcPr>
          <w:p w14:paraId="64508862" w14:textId="008850F0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104</w:t>
            </w:r>
          </w:p>
        </w:tc>
        <w:tc>
          <w:tcPr>
            <w:tcW w:w="2689" w:type="dxa"/>
          </w:tcPr>
          <w:p w14:paraId="008D0ED1" w14:textId="528F28DC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51.9%</w:t>
            </w:r>
          </w:p>
        </w:tc>
      </w:tr>
      <w:tr w:rsidR="002A2879" w14:paraId="1BA63BF0" w14:textId="77777777" w:rsidTr="00422793">
        <w:tc>
          <w:tcPr>
            <w:tcW w:w="1006" w:type="dxa"/>
          </w:tcPr>
          <w:p w14:paraId="06DFB0BE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14:paraId="4E8C15C1" w14:textId="3FBC4485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14:paraId="6F2B77CF" w14:textId="791BFF25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</w:t>
            </w:r>
          </w:p>
        </w:tc>
        <w:tc>
          <w:tcPr>
            <w:tcW w:w="1963" w:type="dxa"/>
          </w:tcPr>
          <w:p w14:paraId="71A03336" w14:textId="7C7427D8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119</w:t>
            </w:r>
          </w:p>
        </w:tc>
        <w:tc>
          <w:tcPr>
            <w:tcW w:w="2689" w:type="dxa"/>
          </w:tcPr>
          <w:p w14:paraId="29D997EE" w14:textId="25882718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42.9%</w:t>
            </w:r>
          </w:p>
        </w:tc>
      </w:tr>
      <w:tr w:rsidR="002A2879" w14:paraId="7D427DBB" w14:textId="77777777" w:rsidTr="00422793">
        <w:tc>
          <w:tcPr>
            <w:tcW w:w="1006" w:type="dxa"/>
          </w:tcPr>
          <w:p w14:paraId="53561BAF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14:paraId="2970FCF1" w14:textId="349D6EBF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14:paraId="6EA46065" w14:textId="52D88899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</w:t>
            </w:r>
          </w:p>
        </w:tc>
        <w:tc>
          <w:tcPr>
            <w:tcW w:w="1963" w:type="dxa"/>
          </w:tcPr>
          <w:p w14:paraId="33130165" w14:textId="4D5BBA33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115</w:t>
            </w:r>
          </w:p>
        </w:tc>
        <w:tc>
          <w:tcPr>
            <w:tcW w:w="2689" w:type="dxa"/>
          </w:tcPr>
          <w:p w14:paraId="7B295F85" w14:textId="1A7BF06B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42.6%</w:t>
            </w:r>
          </w:p>
        </w:tc>
      </w:tr>
      <w:tr w:rsidR="002A2879" w14:paraId="529AF489" w14:textId="77777777" w:rsidTr="00422793">
        <w:tc>
          <w:tcPr>
            <w:tcW w:w="1006" w:type="dxa"/>
          </w:tcPr>
          <w:p w14:paraId="7ADE580E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14:paraId="3EE50B4B" w14:textId="16AE535B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</w:tcPr>
          <w:p w14:paraId="73EF1FF9" w14:textId="714A0736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43</w:t>
            </w:r>
          </w:p>
        </w:tc>
        <w:tc>
          <w:tcPr>
            <w:tcW w:w="1963" w:type="dxa"/>
          </w:tcPr>
          <w:p w14:paraId="37AA8A98" w14:textId="6A61FE80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116</w:t>
            </w:r>
          </w:p>
        </w:tc>
        <w:tc>
          <w:tcPr>
            <w:tcW w:w="2689" w:type="dxa"/>
          </w:tcPr>
          <w:p w14:paraId="2493BBDE" w14:textId="0C76A98A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37%</w:t>
            </w:r>
          </w:p>
        </w:tc>
      </w:tr>
      <w:tr w:rsidR="002A2879" w14:paraId="3BDFF618" w14:textId="77777777" w:rsidTr="00422793">
        <w:tc>
          <w:tcPr>
            <w:tcW w:w="1006" w:type="dxa"/>
          </w:tcPr>
          <w:p w14:paraId="1DA41126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14:paraId="3A32AF6E" w14:textId="38C085DA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14:paraId="4580D385" w14:textId="6712AF66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35</w:t>
            </w:r>
          </w:p>
        </w:tc>
        <w:tc>
          <w:tcPr>
            <w:tcW w:w="1963" w:type="dxa"/>
          </w:tcPr>
          <w:p w14:paraId="7A3F76DF" w14:textId="469F6D65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103</w:t>
            </w:r>
          </w:p>
        </w:tc>
        <w:tc>
          <w:tcPr>
            <w:tcW w:w="2689" w:type="dxa"/>
          </w:tcPr>
          <w:p w14:paraId="6FC035E1" w14:textId="2696ED10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34%</w:t>
            </w:r>
          </w:p>
        </w:tc>
      </w:tr>
      <w:tr w:rsidR="002A2879" w14:paraId="637CE4D1" w14:textId="77777777" w:rsidTr="00422793">
        <w:tc>
          <w:tcPr>
            <w:tcW w:w="1006" w:type="dxa"/>
          </w:tcPr>
          <w:p w14:paraId="19F0CC37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14:paraId="45D7171F" w14:textId="4CDBD416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14:paraId="679EE27E" w14:textId="3C7213A5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1963" w:type="dxa"/>
          </w:tcPr>
          <w:p w14:paraId="5563DAA2" w14:textId="6809E781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</w:t>
            </w:r>
          </w:p>
        </w:tc>
        <w:tc>
          <w:tcPr>
            <w:tcW w:w="2689" w:type="dxa"/>
          </w:tcPr>
          <w:p w14:paraId="72C7510A" w14:textId="183CFF09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30%</w:t>
            </w:r>
          </w:p>
        </w:tc>
      </w:tr>
      <w:tr w:rsidR="002A2879" w14:paraId="733C2281" w14:textId="77777777" w:rsidTr="00422793">
        <w:tc>
          <w:tcPr>
            <w:tcW w:w="1006" w:type="dxa"/>
          </w:tcPr>
          <w:p w14:paraId="49630D40" w14:textId="77777777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14:paraId="78003C98" w14:textId="28642C4E" w:rsidR="002A2879" w:rsidRPr="0067654B" w:rsidRDefault="002A2879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14:paraId="3C218616" w14:textId="6B6201CF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23</w:t>
            </w:r>
          </w:p>
        </w:tc>
        <w:tc>
          <w:tcPr>
            <w:tcW w:w="1963" w:type="dxa"/>
          </w:tcPr>
          <w:p w14:paraId="6D21BF00" w14:textId="69743E99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84</w:t>
            </w:r>
          </w:p>
        </w:tc>
        <w:tc>
          <w:tcPr>
            <w:tcW w:w="2689" w:type="dxa"/>
          </w:tcPr>
          <w:p w14:paraId="42A94801" w14:textId="096DE2E4" w:rsidR="002A2879" w:rsidRPr="0067654B" w:rsidRDefault="00805090" w:rsidP="002A2879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27%</w:t>
            </w:r>
          </w:p>
        </w:tc>
      </w:tr>
    </w:tbl>
    <w:p w14:paraId="33D8D3DF" w14:textId="77777777" w:rsidR="0067654B" w:rsidRDefault="0067654B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2044E077" w14:textId="77777777" w:rsidR="0067654B" w:rsidRPr="007C2D35" w:rsidRDefault="00B40675" w:rsidP="0067654B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 w:rsidRPr="007C2D35">
        <w:rPr>
          <w:rFonts w:ascii="Californian FB" w:hAnsi="Californian FB"/>
          <w:b/>
          <w:sz w:val="40"/>
          <w:szCs w:val="40"/>
        </w:rPr>
        <w:t>Winter</w:t>
      </w:r>
      <w:r w:rsidR="0067654B" w:rsidRPr="007C2D35">
        <w:rPr>
          <w:rFonts w:ascii="Californian FB" w:hAnsi="Californian FB"/>
          <w:b/>
          <w:sz w:val="40"/>
          <w:szCs w:val="40"/>
        </w:rPr>
        <w:t xml:space="preserve"> PSSA Sports</w:t>
      </w:r>
      <w:r w:rsidR="00C577B7" w:rsidRPr="007C2D35">
        <w:rPr>
          <w:rFonts w:ascii="Californian FB" w:hAnsi="Californian FB"/>
          <w:b/>
          <w:sz w:val="40"/>
          <w:szCs w:val="40"/>
        </w:rPr>
        <w:t xml:space="preserve"> Premiers</w:t>
      </w:r>
      <w:r w:rsidR="0083550D">
        <w:rPr>
          <w:rFonts w:ascii="Californian FB" w:hAnsi="Californian FB"/>
          <w:b/>
          <w:sz w:val="40"/>
          <w:szCs w:val="40"/>
        </w:rPr>
        <w:t xml:space="preserve"> &amp; Champion Schools</w:t>
      </w:r>
    </w:p>
    <w:p w14:paraId="0D63EF87" w14:textId="42A983F9" w:rsidR="0067654B" w:rsidRDefault="00FC77E7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8D2FD" wp14:editId="6BB30B6D">
                <wp:simplePos x="0" y="0"/>
                <wp:positionH relativeFrom="column">
                  <wp:posOffset>4991100</wp:posOffset>
                </wp:positionH>
                <wp:positionV relativeFrom="paragraph">
                  <wp:posOffset>55881</wp:posOffset>
                </wp:positionV>
                <wp:extent cx="16668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E072" w14:textId="5CC7FB23" w:rsidR="00FC77E7" w:rsidRDefault="00B646AC" w:rsidP="00FC77E7">
                            <w:pPr>
                              <w:jc w:val="center"/>
                            </w:pPr>
                            <w:r>
                              <w:t>Netball</w:t>
                            </w:r>
                          </w:p>
                          <w:p w14:paraId="7EFA5B1B" w14:textId="57D2362A" w:rsidR="001D2E3F" w:rsidRDefault="001D2E3F" w:rsidP="00FC77E7">
                            <w:pPr>
                              <w:jc w:val="center"/>
                            </w:pPr>
                            <w:r>
                              <w:t>SJP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D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4.4pt;width:13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">
                <v:textbox>
                  <w:txbxContent>
                    <w:p w14:paraId="425EE072" w14:textId="5CC7FB23" w:rsidR="00FC77E7" w:rsidRDefault="00B646AC" w:rsidP="00FC77E7">
                      <w:pPr>
                        <w:jc w:val="center"/>
                      </w:pPr>
                      <w:r>
                        <w:t>Netball</w:t>
                      </w:r>
                    </w:p>
                    <w:p w14:paraId="7EFA5B1B" w14:textId="57D2362A" w:rsidR="001D2E3F" w:rsidRDefault="001D2E3F" w:rsidP="00FC77E7">
                      <w:pPr>
                        <w:jc w:val="center"/>
                      </w:pPr>
                      <w:r>
                        <w:t>SJP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Year 3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4F25BB">
        <w:rPr>
          <w:rFonts w:ascii="Californian FB" w:hAnsi="Californian FB"/>
          <w:sz w:val="28"/>
          <w:szCs w:val="40"/>
        </w:rPr>
        <w:t>SJP</w:t>
      </w:r>
    </w:p>
    <w:p w14:paraId="4DE8CDA8" w14:textId="67008351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Year 4 Netball</w:t>
      </w:r>
      <w:r w:rsidR="00C577B7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Cecil Hills</w:t>
      </w:r>
      <w:r w:rsidR="00C577B7">
        <w:rPr>
          <w:rFonts w:ascii="Californian FB" w:hAnsi="Californian FB"/>
          <w:sz w:val="28"/>
          <w:szCs w:val="40"/>
        </w:rPr>
        <w:tab/>
      </w:r>
    </w:p>
    <w:p w14:paraId="77268809" w14:textId="52D44F75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Year 5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GPK</w:t>
      </w:r>
    </w:p>
    <w:p w14:paraId="1C3DB197" w14:textId="53F3152E"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A346E" wp14:editId="3E4A4617">
                <wp:simplePos x="0" y="0"/>
                <wp:positionH relativeFrom="column">
                  <wp:posOffset>4991100</wp:posOffset>
                </wp:positionH>
                <wp:positionV relativeFrom="paragraph">
                  <wp:posOffset>187960</wp:posOffset>
                </wp:positionV>
                <wp:extent cx="1666875" cy="742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20FA" w14:textId="77777777" w:rsidR="00FC77E7" w:rsidRDefault="00B646AC" w:rsidP="00B646AC">
                            <w:pPr>
                              <w:jc w:val="center"/>
                            </w:pPr>
                            <w:r>
                              <w:t>Football</w:t>
                            </w:r>
                          </w:p>
                          <w:p w14:paraId="24A4E426" w14:textId="77777777" w:rsidR="00B646AC" w:rsidRDefault="00B646AC" w:rsidP="00B646AC">
                            <w:pPr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4EB5" id="_x0000_s1027" type="#_x0000_t202" style="position:absolute;margin-left:393pt;margin-top:14.8pt;width:13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">
                <v:textbox>
                  <w:txbxContent>
                    <w:p w:rsidR="00FC77E7" w:rsidRDefault="00B646AC" w:rsidP="00B646AC">
                      <w:pPr>
                        <w:jc w:val="center"/>
                      </w:pPr>
                      <w:r>
                        <w:t>Football</w:t>
                      </w:r>
                    </w:p>
                    <w:p w:rsidR="00B646AC" w:rsidRDefault="00B646AC" w:rsidP="00B646AC">
                      <w:pPr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Year 6 Netball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Fairfield Heights</w:t>
      </w:r>
    </w:p>
    <w:p w14:paraId="05D2AC20" w14:textId="4A9CD9F1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Mixed Basketball</w:t>
      </w:r>
      <w:r w:rsidR="007C2D35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King Park</w:t>
      </w:r>
    </w:p>
    <w:p w14:paraId="7E21F8ED" w14:textId="039BC2FE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Basketball</w:t>
      </w:r>
      <w:r w:rsidR="007C2D35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SJP</w:t>
      </w:r>
    </w:p>
    <w:p w14:paraId="785789DD" w14:textId="4EC618F9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Basketball</w:t>
      </w:r>
      <w:r w:rsidR="007C2D35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SJP</w:t>
      </w:r>
    </w:p>
    <w:p w14:paraId="5150E788" w14:textId="77777777"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A9EF" wp14:editId="50D71DE6">
                <wp:simplePos x="0" y="0"/>
                <wp:positionH relativeFrom="column">
                  <wp:posOffset>4991100</wp:posOffset>
                </wp:positionH>
                <wp:positionV relativeFrom="paragraph">
                  <wp:posOffset>66675</wp:posOffset>
                </wp:positionV>
                <wp:extent cx="1666875" cy="742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32D3" w14:textId="77777777" w:rsidR="00FC77E7" w:rsidRDefault="00B646AC" w:rsidP="00B646AC">
                            <w:pPr>
                              <w:jc w:val="center"/>
                            </w:pPr>
                            <w:r>
                              <w:t>Rugby League</w:t>
                            </w:r>
                          </w:p>
                          <w:p w14:paraId="09ECA50B" w14:textId="0EF578C8" w:rsidR="00B646AC" w:rsidRDefault="002A2879" w:rsidP="00B646AC">
                            <w:pPr>
                              <w:jc w:val="center"/>
                            </w:pPr>
                            <w:r>
                              <w:t>Fairfield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A9EF" id="_x0000_s1028" type="#_x0000_t202" style="position:absolute;margin-left:393pt;margin-top:5.25pt;width:13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">
                <v:textbox>
                  <w:txbxContent>
                    <w:p w14:paraId="4C2A32D3" w14:textId="77777777" w:rsidR="00FC77E7" w:rsidRDefault="00B646AC" w:rsidP="00B646AC">
                      <w:pPr>
                        <w:jc w:val="center"/>
                      </w:pPr>
                      <w:r>
                        <w:t>Rugby League</w:t>
                      </w:r>
                    </w:p>
                    <w:p w14:paraId="09ECA50B" w14:textId="0EF578C8" w:rsidR="00B646AC" w:rsidRDefault="002A2879" w:rsidP="00B646AC">
                      <w:pPr>
                        <w:jc w:val="center"/>
                      </w:pPr>
                      <w:r>
                        <w:t>Fairfield West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Senior AFL</w:t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C577B7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SJP</w:t>
      </w:r>
    </w:p>
    <w:p w14:paraId="27CF3D2D" w14:textId="2C307F77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Boys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Cecil Hills</w:t>
      </w:r>
    </w:p>
    <w:p w14:paraId="546AA8FC" w14:textId="69F1758B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King Park</w:t>
      </w:r>
    </w:p>
    <w:p w14:paraId="1AE1A9E2" w14:textId="35244901" w:rsidR="00B40675" w:rsidRDefault="00B646AC" w:rsidP="0067654B">
      <w:pPr>
        <w:spacing w:after="0"/>
        <w:rPr>
          <w:rFonts w:ascii="Californian FB" w:hAnsi="Californian FB"/>
          <w:sz w:val="28"/>
          <w:szCs w:val="40"/>
        </w:rPr>
      </w:pPr>
      <w:r w:rsidRPr="00FC77E7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2E5DB" wp14:editId="6F58F293">
                <wp:simplePos x="0" y="0"/>
                <wp:positionH relativeFrom="column">
                  <wp:posOffset>4991100</wp:posOffset>
                </wp:positionH>
                <wp:positionV relativeFrom="paragraph">
                  <wp:posOffset>200660</wp:posOffset>
                </wp:positionV>
                <wp:extent cx="1666875" cy="790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3816" w14:textId="77777777" w:rsidR="00FC77E7" w:rsidRDefault="00B646AC" w:rsidP="00B646AC">
                            <w:pPr>
                              <w:jc w:val="center"/>
                            </w:pPr>
                            <w:r>
                              <w:t>Basketball</w:t>
                            </w:r>
                          </w:p>
                          <w:p w14:paraId="2CBB7EF5" w14:textId="6410A38B" w:rsidR="00B646AC" w:rsidRDefault="002A2879" w:rsidP="00B646AC">
                            <w:pPr>
                              <w:jc w:val="center"/>
                            </w:pPr>
                            <w:r>
                              <w:t>SJP</w:t>
                            </w:r>
                            <w:r w:rsidR="00F92FF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E5DB" id="_x0000_s1029" type="#_x0000_t202" style="position:absolute;margin-left:393pt;margin-top:15.8pt;width:131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">
                <v:textbox>
                  <w:txbxContent>
                    <w:p w14:paraId="2BF33816" w14:textId="77777777" w:rsidR="00FC77E7" w:rsidRDefault="00B646AC" w:rsidP="00B646AC">
                      <w:pPr>
                        <w:jc w:val="center"/>
                      </w:pPr>
                      <w:r>
                        <w:t>Basketball</w:t>
                      </w:r>
                    </w:p>
                    <w:p w14:paraId="2CBB7EF5" w14:textId="6410A38B" w:rsidR="00B646AC" w:rsidRDefault="002A2879" w:rsidP="00B646AC">
                      <w:pPr>
                        <w:jc w:val="center"/>
                      </w:pPr>
                      <w:r>
                        <w:t>SJP</w:t>
                      </w:r>
                      <w:r w:rsidR="00F92FF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675">
        <w:rPr>
          <w:rFonts w:ascii="Californian FB" w:hAnsi="Californian FB"/>
          <w:sz w:val="28"/>
          <w:szCs w:val="40"/>
        </w:rPr>
        <w:t>Open Girls Soccer</w:t>
      </w:r>
      <w:r w:rsidR="007C2D35">
        <w:rPr>
          <w:rFonts w:ascii="Californian FB" w:hAnsi="Californian FB"/>
          <w:sz w:val="28"/>
          <w:szCs w:val="40"/>
        </w:rPr>
        <w:tab/>
      </w:r>
      <w:r w:rsidR="007C2D35">
        <w:rPr>
          <w:rFonts w:ascii="Californian FB" w:hAnsi="Californian FB"/>
          <w:sz w:val="28"/>
          <w:szCs w:val="40"/>
        </w:rPr>
        <w:tab/>
      </w:r>
      <w:r w:rsidR="00805090">
        <w:rPr>
          <w:rFonts w:ascii="Californian FB" w:hAnsi="Californian FB"/>
          <w:sz w:val="28"/>
          <w:szCs w:val="40"/>
        </w:rPr>
        <w:t>Cecil Hills</w:t>
      </w:r>
    </w:p>
    <w:p w14:paraId="5E3F10E0" w14:textId="5BD9FA64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Junior Rugby League</w:t>
      </w:r>
      <w:r w:rsidR="007C2D35">
        <w:rPr>
          <w:rFonts w:ascii="Californian FB" w:hAnsi="Californian FB"/>
          <w:sz w:val="28"/>
          <w:szCs w:val="40"/>
        </w:rPr>
        <w:tab/>
      </w:r>
      <w:r w:rsidR="002A2879">
        <w:rPr>
          <w:rFonts w:ascii="Californian FB" w:hAnsi="Californian FB"/>
          <w:sz w:val="28"/>
          <w:szCs w:val="40"/>
        </w:rPr>
        <w:t>Fairfield West</w:t>
      </w:r>
      <w:r w:rsidR="00FC77E7">
        <w:rPr>
          <w:rFonts w:ascii="Californian FB" w:hAnsi="Californian FB"/>
          <w:sz w:val="28"/>
          <w:szCs w:val="40"/>
        </w:rPr>
        <w:tab/>
      </w:r>
      <w:r w:rsidR="00FC77E7">
        <w:rPr>
          <w:rFonts w:ascii="Californian FB" w:hAnsi="Californian FB"/>
          <w:sz w:val="28"/>
          <w:szCs w:val="40"/>
        </w:rPr>
        <w:tab/>
      </w:r>
      <w:r w:rsidR="00FC77E7">
        <w:rPr>
          <w:rFonts w:ascii="Californian FB" w:hAnsi="Californian FB"/>
          <w:sz w:val="28"/>
          <w:szCs w:val="40"/>
        </w:rPr>
        <w:tab/>
      </w:r>
    </w:p>
    <w:p w14:paraId="3477500C" w14:textId="23CD340A" w:rsidR="00B40675" w:rsidRDefault="00B40675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Rugby League</w:t>
      </w:r>
      <w:r w:rsidR="007C2D35">
        <w:rPr>
          <w:rFonts w:ascii="Californian FB" w:hAnsi="Californian FB"/>
          <w:sz w:val="28"/>
          <w:szCs w:val="40"/>
        </w:rPr>
        <w:tab/>
      </w:r>
      <w:r w:rsidR="00D770DC">
        <w:rPr>
          <w:rFonts w:ascii="Californian FB" w:hAnsi="Californian FB"/>
          <w:sz w:val="28"/>
          <w:szCs w:val="40"/>
        </w:rPr>
        <w:t>GPK</w:t>
      </w:r>
    </w:p>
    <w:p w14:paraId="125216F6" w14:textId="72479F1A" w:rsidR="00805090" w:rsidRDefault="00805090" w:rsidP="0067654B">
      <w:pPr>
        <w:spacing w:after="0"/>
        <w:rPr>
          <w:rFonts w:ascii="Californian FB" w:hAnsi="Californian FB"/>
          <w:sz w:val="28"/>
          <w:szCs w:val="40"/>
        </w:rPr>
      </w:pPr>
    </w:p>
    <w:tbl>
      <w:tblPr>
        <w:tblStyle w:val="TableGrid"/>
        <w:tblpPr w:leftFromText="180" w:rightFromText="180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05090" w14:paraId="10B43434" w14:textId="77777777" w:rsidTr="00805090">
        <w:trPr>
          <w:trHeight w:val="1266"/>
        </w:trPr>
        <w:tc>
          <w:tcPr>
            <w:tcW w:w="2547" w:type="dxa"/>
          </w:tcPr>
          <w:p w14:paraId="12D1E98C" w14:textId="168F44D3" w:rsidR="00805090" w:rsidRDefault="004B5BFD" w:rsidP="00805090">
            <w:pPr>
              <w:jc w:val="center"/>
            </w:pPr>
            <w:r>
              <w:t>AFL</w:t>
            </w:r>
          </w:p>
          <w:p w14:paraId="7CEDE2CA" w14:textId="77777777" w:rsidR="004B5BFD" w:rsidRDefault="004B5BFD" w:rsidP="00805090">
            <w:pPr>
              <w:jc w:val="center"/>
            </w:pPr>
          </w:p>
          <w:p w14:paraId="19F95C2E" w14:textId="34AD71A7" w:rsidR="00805090" w:rsidRDefault="00805090" w:rsidP="00805090">
            <w:pPr>
              <w:jc w:val="center"/>
            </w:pPr>
            <w:r>
              <w:t xml:space="preserve">SJP </w:t>
            </w:r>
          </w:p>
          <w:p w14:paraId="645E4CC6" w14:textId="3CAA71E4" w:rsidR="00805090" w:rsidRDefault="00805090" w:rsidP="00805090">
            <w:pPr>
              <w:spacing w:after="200"/>
              <w:rPr>
                <w:rFonts w:ascii="Californian FB" w:hAnsi="Californian FB"/>
                <w:sz w:val="28"/>
                <w:szCs w:val="40"/>
              </w:rPr>
            </w:pPr>
          </w:p>
        </w:tc>
      </w:tr>
    </w:tbl>
    <w:p w14:paraId="40AF8A14" w14:textId="77777777" w:rsidR="00805090" w:rsidRPr="0067654B" w:rsidRDefault="00805090" w:rsidP="0067654B">
      <w:pPr>
        <w:spacing w:after="0"/>
        <w:rPr>
          <w:rFonts w:ascii="Californian FB" w:hAnsi="Californian FB"/>
          <w:sz w:val="28"/>
          <w:szCs w:val="40"/>
        </w:rPr>
      </w:pPr>
    </w:p>
    <w:sectPr w:rsidR="00805090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66"/>
    <w:rsid w:val="001D2E3F"/>
    <w:rsid w:val="002A2879"/>
    <w:rsid w:val="00313FEE"/>
    <w:rsid w:val="00422793"/>
    <w:rsid w:val="004B5BFD"/>
    <w:rsid w:val="004F25BB"/>
    <w:rsid w:val="0067654B"/>
    <w:rsid w:val="007C2D35"/>
    <w:rsid w:val="00802F66"/>
    <w:rsid w:val="00805090"/>
    <w:rsid w:val="0083550D"/>
    <w:rsid w:val="008A4C4D"/>
    <w:rsid w:val="00A02B3F"/>
    <w:rsid w:val="00B40675"/>
    <w:rsid w:val="00B646AC"/>
    <w:rsid w:val="00C577B7"/>
    <w:rsid w:val="00CD1EAA"/>
    <w:rsid w:val="00D35CED"/>
    <w:rsid w:val="00D770DC"/>
    <w:rsid w:val="00EA1C84"/>
    <w:rsid w:val="00F92FF5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5B21"/>
  <w15:docId w15:val="{AFAB4D00-4607-4267-8C8B-60048A1F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2019-08-22T04:50:00Z</cp:lastPrinted>
  <dcterms:created xsi:type="dcterms:W3CDTF">2022-09-07T05:00:00Z</dcterms:created>
  <dcterms:modified xsi:type="dcterms:W3CDTF">2022-09-07T05:00:00Z</dcterms:modified>
</cp:coreProperties>
</file>