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648A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03748D3F" wp14:editId="295B6EBF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33B46C74" wp14:editId="2BB17A87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E0FA4D3" w14:textId="77777777" w:rsidR="00DC3E11" w:rsidRPr="00666B03" w:rsidRDefault="00EB797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9331050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22</w:t>
      </w:r>
    </w:p>
    <w:p w14:paraId="3705B451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EB7973">
        <w:rPr>
          <w:rFonts w:ascii="Californian FB" w:hAnsi="Californian FB"/>
          <w:sz w:val="44"/>
          <w:szCs w:val="44"/>
        </w:rPr>
        <w:t>Joe Misitano</w:t>
      </w:r>
    </w:p>
    <w:p w14:paraId="70E34696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EB7973">
        <w:rPr>
          <w:rFonts w:ascii="Californian FB" w:hAnsi="Californian FB"/>
          <w:sz w:val="44"/>
          <w:szCs w:val="44"/>
        </w:rPr>
        <w:t>Cecil Hills P.S.</w:t>
      </w:r>
    </w:p>
    <w:p w14:paraId="5A17ED6A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B28B4" w:rsidRPr="00AA4EF2" w14:paraId="157A67A3" w14:textId="77777777" w:rsidTr="005B4E48">
        <w:tc>
          <w:tcPr>
            <w:tcW w:w="4502" w:type="dxa"/>
          </w:tcPr>
          <w:p w14:paraId="62FBDE56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14" w:type="dxa"/>
          </w:tcPr>
          <w:p w14:paraId="738D797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6AE19B0F" w14:textId="77777777" w:rsidTr="005B4E48">
        <w:tc>
          <w:tcPr>
            <w:tcW w:w="4502" w:type="dxa"/>
          </w:tcPr>
          <w:p w14:paraId="13E686C0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514" w:type="dxa"/>
          </w:tcPr>
          <w:p w14:paraId="0DCC1F83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Paul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Sebo</w:t>
            </w:r>
            <w:proofErr w:type="spellEnd"/>
          </w:p>
        </w:tc>
      </w:tr>
      <w:tr w:rsidR="002B28B4" w:rsidRPr="00C44012" w14:paraId="5157C3DC" w14:textId="77777777" w:rsidTr="005B4E48">
        <w:tc>
          <w:tcPr>
            <w:tcW w:w="4502" w:type="dxa"/>
          </w:tcPr>
          <w:p w14:paraId="6C0690AC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514" w:type="dxa"/>
          </w:tcPr>
          <w:p w14:paraId="52E90AFF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Jonathan Davis</w:t>
            </w:r>
          </w:p>
        </w:tc>
      </w:tr>
      <w:tr w:rsidR="002B28B4" w:rsidRPr="00C44012" w14:paraId="4009B706" w14:textId="77777777" w:rsidTr="005B4E48">
        <w:tc>
          <w:tcPr>
            <w:tcW w:w="4502" w:type="dxa"/>
          </w:tcPr>
          <w:p w14:paraId="2F01A5FD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Chi</w:t>
            </w:r>
          </w:p>
        </w:tc>
        <w:tc>
          <w:tcPr>
            <w:tcW w:w="4514" w:type="dxa"/>
          </w:tcPr>
          <w:p w14:paraId="6D49B74B" w14:textId="77777777" w:rsidR="002B28B4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Ali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Raof</w:t>
            </w:r>
            <w:proofErr w:type="spellEnd"/>
          </w:p>
        </w:tc>
      </w:tr>
      <w:tr w:rsidR="00B856D5" w:rsidRPr="00C44012" w14:paraId="5A96B9FE" w14:textId="77777777" w:rsidTr="005B4E48">
        <w:tc>
          <w:tcPr>
            <w:tcW w:w="4502" w:type="dxa"/>
          </w:tcPr>
          <w:p w14:paraId="4FBF47E8" w14:textId="77777777" w:rsidR="00B856D5" w:rsidRPr="002B28B4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78366A3E" w14:textId="77777777" w:rsidR="00B856D5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George Tangi</w:t>
            </w:r>
          </w:p>
        </w:tc>
      </w:tr>
      <w:tr w:rsidR="00B856D5" w:rsidRPr="00C44012" w14:paraId="161EA26F" w14:textId="77777777" w:rsidTr="005B4E48">
        <w:tc>
          <w:tcPr>
            <w:tcW w:w="4502" w:type="dxa"/>
          </w:tcPr>
          <w:p w14:paraId="636A2DA6" w14:textId="77777777" w:rsidR="00B856D5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7B66141D" w14:textId="77777777" w:rsidR="00B856D5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Edward Ong</w:t>
            </w:r>
          </w:p>
        </w:tc>
      </w:tr>
      <w:tr w:rsidR="00E22981" w:rsidRPr="00C44012" w14:paraId="23EF2C98" w14:textId="77777777" w:rsidTr="005B4E48">
        <w:tc>
          <w:tcPr>
            <w:tcW w:w="4502" w:type="dxa"/>
          </w:tcPr>
          <w:p w14:paraId="304A4694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2C8275D5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Isaac Choi</w:t>
            </w:r>
          </w:p>
        </w:tc>
      </w:tr>
      <w:tr w:rsidR="00E22981" w:rsidRPr="00C44012" w14:paraId="10EA355A" w14:textId="77777777" w:rsidTr="005B4E48">
        <w:tc>
          <w:tcPr>
            <w:tcW w:w="4502" w:type="dxa"/>
          </w:tcPr>
          <w:p w14:paraId="298E903F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5D40903C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Leon Ma</w:t>
            </w:r>
          </w:p>
        </w:tc>
      </w:tr>
      <w:tr w:rsidR="00E22981" w:rsidRPr="00C44012" w14:paraId="449DAEE4" w14:textId="77777777" w:rsidTr="005B4E48">
        <w:tc>
          <w:tcPr>
            <w:tcW w:w="4502" w:type="dxa"/>
          </w:tcPr>
          <w:p w14:paraId="040D7239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12E3B4D9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Andre Duong</w:t>
            </w:r>
          </w:p>
        </w:tc>
      </w:tr>
      <w:tr w:rsidR="00E22981" w:rsidRPr="00C44012" w14:paraId="0A69B382" w14:textId="77777777" w:rsidTr="005B4E48">
        <w:tc>
          <w:tcPr>
            <w:tcW w:w="4502" w:type="dxa"/>
          </w:tcPr>
          <w:p w14:paraId="704B344C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10222ECA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AJ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Sisavanh</w:t>
            </w:r>
            <w:proofErr w:type="spellEnd"/>
          </w:p>
        </w:tc>
      </w:tr>
      <w:tr w:rsidR="00E22981" w:rsidRPr="00C44012" w14:paraId="56A8F278" w14:textId="77777777" w:rsidTr="005B4E48">
        <w:tc>
          <w:tcPr>
            <w:tcW w:w="4502" w:type="dxa"/>
          </w:tcPr>
          <w:p w14:paraId="14183794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14" w:type="dxa"/>
          </w:tcPr>
          <w:p w14:paraId="0018E8D5" w14:textId="77777777" w:rsidR="00E22981" w:rsidRDefault="00EB797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Eric Lim</w:t>
            </w:r>
          </w:p>
        </w:tc>
      </w:tr>
    </w:tbl>
    <w:p w14:paraId="68362A6E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106A8A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7781280B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30EA273C" w14:textId="77777777" w:rsidR="000C2974" w:rsidRDefault="00EB797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21EFE3C5" w14:textId="77777777" w:rsidR="00B856D5" w:rsidRPr="002B28B4" w:rsidRDefault="00EB797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1 Third Ave, Condell Park NSW 2200</w:t>
      </w:r>
    </w:p>
    <w:p w14:paraId="0B01AE2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5A838AE6" w14:textId="77777777" w:rsidR="00DC3E11" w:rsidRPr="002B28B4" w:rsidRDefault="00EB797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29 March 2022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4864E8"/>
    <w:rsid w:val="005B4E48"/>
    <w:rsid w:val="00666B03"/>
    <w:rsid w:val="00726194"/>
    <w:rsid w:val="00856D83"/>
    <w:rsid w:val="00B82F94"/>
    <w:rsid w:val="00B856D5"/>
    <w:rsid w:val="00DC3E11"/>
    <w:rsid w:val="00E22981"/>
    <w:rsid w:val="00E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203B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D040-5037-45AB-80DD-883896D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2022-03-30T02:34:00Z</dcterms:created>
  <dcterms:modified xsi:type="dcterms:W3CDTF">2022-03-30T02:34:00Z</dcterms:modified>
</cp:coreProperties>
</file>